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08D00B" w14:textId="77777777" w:rsidR="003C52BF" w:rsidRDefault="00000000">
      <w:pPr>
        <w:widowControl w:val="0"/>
        <w:spacing w:line="240" w:lineRule="auto"/>
        <w:ind w:right="56"/>
        <w:jc w:val="center"/>
        <w:rPr>
          <w:rFonts w:ascii="맑은 고딕" w:eastAsia="맑은 고딕" w:hAnsi="맑은 고딕" w:cs="맑은 고딕"/>
          <w:b/>
          <w:sz w:val="70"/>
          <w:szCs w:val="70"/>
        </w:rPr>
      </w:pPr>
      <w:r>
        <w:rPr>
          <w:rFonts w:ascii="맑은 고딕" w:eastAsia="맑은 고딕" w:hAnsi="맑은 고딕" w:cs="맑은 고딕"/>
          <w:b/>
          <w:sz w:val="70"/>
          <w:szCs w:val="70"/>
        </w:rPr>
        <w:t>[</w:t>
      </w:r>
      <w:proofErr w:type="spellStart"/>
      <w:r>
        <w:rPr>
          <w:rFonts w:ascii="맑은 고딕" w:eastAsia="맑은 고딕" w:hAnsi="맑은 고딕" w:cs="맑은 고딕"/>
          <w:b/>
          <w:sz w:val="70"/>
          <w:szCs w:val="70"/>
        </w:rPr>
        <w:t>디스코드</w:t>
      </w:r>
      <w:proofErr w:type="spellEnd"/>
      <w:r>
        <w:rPr>
          <w:rFonts w:ascii="맑은 고딕" w:eastAsia="맑은 고딕" w:hAnsi="맑은 고딕" w:cs="맑은 고딕"/>
          <w:b/>
          <w:sz w:val="70"/>
          <w:szCs w:val="70"/>
        </w:rPr>
        <w:t xml:space="preserve"> 조작 보고서]</w:t>
      </w:r>
    </w:p>
    <w:p w14:paraId="1921F696" w14:textId="77777777" w:rsidR="003C52BF" w:rsidRDefault="00000000">
      <w:pPr>
        <w:widowControl w:val="0"/>
        <w:spacing w:line="240" w:lineRule="auto"/>
        <w:ind w:right="56"/>
        <w:jc w:val="center"/>
        <w:rPr>
          <w:rFonts w:ascii="맑은 고딕" w:eastAsia="맑은 고딕" w:hAnsi="맑은 고딕" w:cs="맑은 고딕"/>
          <w:sz w:val="50"/>
          <w:szCs w:val="50"/>
        </w:rPr>
      </w:pPr>
      <w:r>
        <w:rPr>
          <w:rFonts w:ascii="맑은 고딕" w:eastAsia="맑은 고딕" w:hAnsi="맑은 고딕" w:cs="맑은 고딕"/>
          <w:sz w:val="50"/>
          <w:szCs w:val="50"/>
        </w:rPr>
        <w:t>[</w:t>
      </w:r>
      <w:proofErr w:type="spellStart"/>
      <w:r>
        <w:rPr>
          <w:rFonts w:ascii="맑은 고딕" w:eastAsia="맑은 고딕" w:hAnsi="맑은 고딕" w:cs="맑은 고딕"/>
          <w:sz w:val="50"/>
          <w:szCs w:val="50"/>
        </w:rPr>
        <w:t>아티팩트</w:t>
      </w:r>
      <w:proofErr w:type="spellEnd"/>
      <w:r>
        <w:rPr>
          <w:rFonts w:ascii="맑은 고딕" w:eastAsia="맑은 고딕" w:hAnsi="맑은 고딕" w:cs="맑은 고딕"/>
          <w:sz w:val="50"/>
          <w:szCs w:val="50"/>
        </w:rPr>
        <w:t xml:space="preserve"> 조작 보고서]</w:t>
      </w:r>
    </w:p>
    <w:p w14:paraId="46FDA1FF" w14:textId="77777777" w:rsidR="003C52BF" w:rsidRDefault="003C52BF">
      <w:pPr>
        <w:widowControl w:val="0"/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0B3C94BF" w14:textId="77777777" w:rsidR="003C52BF" w:rsidRDefault="003C52BF">
      <w:pPr>
        <w:widowControl w:val="0"/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2E232673" w14:textId="77777777" w:rsidR="003C52BF" w:rsidRDefault="00000000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60B9E937" wp14:editId="5734D878">
            <wp:extent cx="2847399" cy="2510207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399" cy="2510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86D30F" w14:textId="77777777" w:rsidR="003C52BF" w:rsidRDefault="003C52BF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p w14:paraId="705BB2A6" w14:textId="77777777" w:rsidR="003C52BF" w:rsidRDefault="003C52BF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p w14:paraId="08E18018" w14:textId="77777777" w:rsidR="003C52BF" w:rsidRDefault="003C52BF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p w14:paraId="4DFBE0E0" w14:textId="77777777" w:rsidR="003C52BF" w:rsidRDefault="003C52BF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p w14:paraId="52EEC824" w14:textId="77777777" w:rsidR="003C52BF" w:rsidRDefault="003C52BF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p w14:paraId="2D80F3F5" w14:textId="77777777" w:rsidR="003C52BF" w:rsidRDefault="003C52BF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471BC08A" w14:textId="77777777" w:rsidR="003C52BF" w:rsidRDefault="003C52BF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tbl>
      <w:tblPr>
        <w:tblStyle w:val="a5"/>
        <w:tblW w:w="8580" w:type="dxa"/>
        <w:tblInd w:w="4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05"/>
        <w:gridCol w:w="7275"/>
      </w:tblGrid>
      <w:tr w:rsidR="003C52BF" w14:paraId="7FABC3C1" w14:textId="77777777">
        <w:tc>
          <w:tcPr>
            <w:tcW w:w="1305" w:type="dxa"/>
          </w:tcPr>
          <w:p w14:paraId="0EB6535D" w14:textId="77777777" w:rsidR="003C52BF" w:rsidRDefault="00000000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작성일</w:t>
            </w:r>
          </w:p>
        </w:tc>
        <w:tc>
          <w:tcPr>
            <w:tcW w:w="7275" w:type="dxa"/>
          </w:tcPr>
          <w:p w14:paraId="03A8D97A" w14:textId="77777777" w:rsidR="003C52BF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2025.05.25</w:t>
            </w:r>
          </w:p>
        </w:tc>
      </w:tr>
      <w:tr w:rsidR="003C52BF" w14:paraId="79ED2C60" w14:textId="77777777">
        <w:tc>
          <w:tcPr>
            <w:tcW w:w="1305" w:type="dxa"/>
          </w:tcPr>
          <w:p w14:paraId="7B81CA48" w14:textId="77777777" w:rsidR="003C52BF" w:rsidRDefault="00000000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작성자</w:t>
            </w:r>
          </w:p>
        </w:tc>
        <w:tc>
          <w:tcPr>
            <w:tcW w:w="7275" w:type="dxa"/>
          </w:tcPr>
          <w:p w14:paraId="3D3A2012" w14:textId="77777777" w:rsidR="003C52BF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강지민, 정지윤</w:t>
            </w:r>
          </w:p>
        </w:tc>
      </w:tr>
      <w:tr w:rsidR="003C52BF" w14:paraId="2273A13D" w14:textId="77777777">
        <w:trPr>
          <w:trHeight w:val="539"/>
        </w:trPr>
        <w:tc>
          <w:tcPr>
            <w:tcW w:w="1305" w:type="dxa"/>
          </w:tcPr>
          <w:p w14:paraId="1ACC56EA" w14:textId="77777777" w:rsidR="003C52BF" w:rsidRDefault="00000000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검토자</w:t>
            </w:r>
          </w:p>
        </w:tc>
        <w:tc>
          <w:tcPr>
            <w:tcW w:w="7275" w:type="dxa"/>
          </w:tcPr>
          <w:p w14:paraId="2C2F022F" w14:textId="77777777" w:rsidR="003C52BF" w:rsidRDefault="00000000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김예은,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안서진</w:t>
            </w:r>
            <w:proofErr w:type="spellEnd"/>
          </w:p>
        </w:tc>
      </w:tr>
    </w:tbl>
    <w:p w14:paraId="48FD64AC" w14:textId="77777777" w:rsidR="003C52BF" w:rsidRDefault="003C52BF">
      <w:pPr>
        <w:spacing w:line="240" w:lineRule="auto"/>
        <w:ind w:right="56"/>
        <w:rPr>
          <w:rFonts w:ascii="맑은 고딕" w:eastAsia="맑은 고딕" w:hAnsi="맑은 고딕" w:cs="맑은 고딕"/>
        </w:rPr>
      </w:pPr>
    </w:p>
    <w:p w14:paraId="3C0BE736" w14:textId="77777777" w:rsidR="003C52BF" w:rsidRDefault="003C52BF">
      <w:pPr>
        <w:spacing w:line="240" w:lineRule="auto"/>
        <w:ind w:right="56"/>
        <w:rPr>
          <w:rFonts w:ascii="맑은 고딕" w:eastAsia="맑은 고딕" w:hAnsi="맑은 고딕" w:cs="맑은 고딕"/>
        </w:rPr>
      </w:pPr>
    </w:p>
    <w:p w14:paraId="2FB1DC75" w14:textId="77777777" w:rsidR="003C52BF" w:rsidRDefault="003C52BF">
      <w:pPr>
        <w:spacing w:line="240" w:lineRule="auto"/>
        <w:ind w:right="56"/>
        <w:rPr>
          <w:rFonts w:ascii="맑은 고딕" w:eastAsia="맑은 고딕" w:hAnsi="맑은 고딕" w:cs="맑은 고딕"/>
        </w:rPr>
      </w:pPr>
    </w:p>
    <w:p w14:paraId="5563462D" w14:textId="77777777" w:rsidR="003C52BF" w:rsidRDefault="003C52BF">
      <w:pPr>
        <w:spacing w:line="240" w:lineRule="auto"/>
        <w:ind w:right="56"/>
        <w:rPr>
          <w:rFonts w:ascii="맑은 고딕" w:eastAsia="맑은 고딕" w:hAnsi="맑은 고딕" w:cs="맑은 고딕"/>
        </w:rPr>
      </w:pPr>
    </w:p>
    <w:p w14:paraId="5C8805BC" w14:textId="77777777" w:rsidR="003C52BF" w:rsidRDefault="003C52BF">
      <w:pPr>
        <w:spacing w:line="240" w:lineRule="auto"/>
        <w:ind w:right="56"/>
        <w:rPr>
          <w:rFonts w:ascii="맑은 고딕" w:eastAsia="맑은 고딕" w:hAnsi="맑은 고딕" w:cs="맑은 고딕"/>
        </w:rPr>
      </w:pPr>
    </w:p>
    <w:p w14:paraId="6950F1E2" w14:textId="77777777" w:rsidR="003C52BF" w:rsidRDefault="003C52BF">
      <w:pPr>
        <w:widowControl w:val="0"/>
        <w:rPr>
          <w:rFonts w:ascii="맑은 고딕" w:eastAsia="맑은 고딕" w:hAnsi="맑은 고딕" w:cs="맑은 고딕"/>
        </w:rPr>
      </w:pPr>
    </w:p>
    <w:p w14:paraId="615C5D37" w14:textId="77777777" w:rsidR="003C52BF" w:rsidRDefault="00000000">
      <w:pPr>
        <w:widowControl w:val="0"/>
        <w:jc w:val="center"/>
        <w:rPr>
          <w:rFonts w:ascii="맑은 고딕" w:eastAsia="맑은 고딕" w:hAnsi="맑은 고딕" w:cs="맑은 고딕"/>
          <w:b/>
          <w:sz w:val="60"/>
          <w:szCs w:val="60"/>
        </w:rPr>
      </w:pPr>
      <w:r>
        <w:rPr>
          <w:rFonts w:ascii="맑은 고딕" w:eastAsia="맑은 고딕" w:hAnsi="맑은 고딕" w:cs="맑은 고딕"/>
          <w:b/>
          <w:sz w:val="60"/>
          <w:szCs w:val="60"/>
        </w:rPr>
        <w:lastRenderedPageBreak/>
        <w:t>목차</w:t>
      </w:r>
    </w:p>
    <w:p w14:paraId="2F70F953" w14:textId="77777777" w:rsidR="003C52BF" w:rsidRDefault="003C52BF">
      <w:pPr>
        <w:widowControl w:val="0"/>
        <w:jc w:val="center"/>
        <w:rPr>
          <w:rFonts w:ascii="맑은 고딕" w:eastAsia="맑은 고딕" w:hAnsi="맑은 고딕" w:cs="맑은 고딕"/>
          <w:b/>
          <w:sz w:val="26"/>
          <w:szCs w:val="26"/>
        </w:rPr>
      </w:pPr>
    </w:p>
    <w:tbl>
      <w:tblPr>
        <w:tblStyle w:val="a6"/>
        <w:tblW w:w="9643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3C52BF" w14:paraId="1BB108AF" w14:textId="77777777">
        <w:trPr>
          <w:jc w:val="center"/>
        </w:trPr>
        <w:tc>
          <w:tcPr>
            <w:tcW w:w="9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99FAD" w14:textId="77777777" w:rsidR="003C52BF" w:rsidRDefault="003C52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맑은 고딕" w:eastAsia="맑은 고딕" w:hAnsi="맑은 고딕" w:cs="맑은 고딕"/>
                <w:b/>
                <w:sz w:val="28"/>
                <w:szCs w:val="28"/>
              </w:rPr>
            </w:pPr>
          </w:p>
          <w:sdt>
            <w:sdtPr>
              <w:id w:val="1099918713"/>
              <w:docPartObj>
                <w:docPartGallery w:val="Table of Contents"/>
                <w:docPartUnique/>
              </w:docPartObj>
            </w:sdtPr>
            <w:sdtContent>
              <w:p w14:paraId="1E0F5E02" w14:textId="77777777" w:rsidR="003C52BF" w:rsidRDefault="00000000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</w:rPr>
                </w:pPr>
                <w:r>
                  <w:fldChar w:fldCharType="begin"/>
                </w:r>
                <w:r>
                  <w:instrText xml:space="preserve"> TOC \h \u \z \t "Heading 1,1,Heading 2,2,Heading 3,3,Heading 4,4,Heading 5,5,Heading 6,6,"</w:instrText>
                </w:r>
                <w:r>
                  <w:fldChar w:fldCharType="separate"/>
                </w:r>
                <w:hyperlink w:anchor="_3rk4botx0g0i"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>I. 기본 정보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ab/>
                    <w:t>3</w:t>
                  </w:r>
                </w:hyperlink>
              </w:p>
              <w:p w14:paraId="4E962201" w14:textId="77777777" w:rsidR="003C52BF" w:rsidRDefault="00000000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</w:rPr>
                </w:pPr>
                <w:hyperlink w:anchor="_j29bm4m42ksx"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>II. 시나리오 개요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ab/>
                    <w:t>3</w:t>
                  </w:r>
                </w:hyperlink>
              </w:p>
              <w:p w14:paraId="70A371CD" w14:textId="77777777" w:rsidR="003C52BF" w:rsidRDefault="00000000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mjnxvrsgug3v"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1. 목적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ab/>
                    <w:t>3</w:t>
                  </w:r>
                </w:hyperlink>
              </w:p>
              <w:p w14:paraId="4951C5D3" w14:textId="77777777" w:rsidR="003C52BF" w:rsidRDefault="00000000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8xpri1lvffuf"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2. 조작 방법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ab/>
                    <w:t>3</w:t>
                  </w:r>
                </w:hyperlink>
              </w:p>
              <w:p w14:paraId="611F0F56" w14:textId="77777777" w:rsidR="003C52BF" w:rsidRDefault="00000000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</w:rPr>
                </w:pPr>
                <w:hyperlink w:anchor="_91m7swmojyuj"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>III. 조작 타임 라인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ab/>
                    <w:t>3</w:t>
                  </w:r>
                </w:hyperlink>
              </w:p>
              <w:p w14:paraId="7F9C2E5B" w14:textId="77777777" w:rsidR="003C52BF" w:rsidRDefault="00000000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</w:rPr>
                </w:pPr>
                <w:hyperlink w:anchor="_ex1er4w1zsjp"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>IV. 조작 기능 및 수행 내용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ab/>
                    <w:t>5</w:t>
                  </w:r>
                </w:hyperlink>
              </w:p>
              <w:p w14:paraId="25AB4A47" w14:textId="77777777" w:rsidR="003C52BF" w:rsidRDefault="00000000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b7zbf2xwp5k6"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1. 디스코드 서버 참가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ab/>
                    <w:t>6</w:t>
                  </w:r>
                </w:hyperlink>
              </w:p>
              <w:p w14:paraId="374D4AF4" w14:textId="77777777" w:rsidR="003C52BF" w:rsidRDefault="00000000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p4zps0c8ak08"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2. 멤버 역할 권한 부여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ab/>
                    <w:t>6</w:t>
                  </w:r>
                </w:hyperlink>
              </w:p>
              <w:p w14:paraId="2B413F38" w14:textId="77777777" w:rsidR="003C52BF" w:rsidRDefault="00000000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yvkwn7dctbxp"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3. 채팅 채널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ab/>
                    <w:t>7</w:t>
                  </w:r>
                </w:hyperlink>
              </w:p>
              <w:p w14:paraId="01231340" w14:textId="77777777" w:rsidR="003C52BF" w:rsidRDefault="00000000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inlzc3tbdttb"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4. 음성 채널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ab/>
                    <w:t>8</w:t>
                  </w:r>
                </w:hyperlink>
              </w:p>
              <w:p w14:paraId="39A631CD" w14:textId="77777777" w:rsidR="003C52BF" w:rsidRDefault="00000000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ou4n4k95t8o"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5. 프로필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ab/>
                    <w:t>8</w:t>
                  </w:r>
                </w:hyperlink>
              </w:p>
              <w:p w14:paraId="37D15E1D" w14:textId="77777777" w:rsidR="003C52BF" w:rsidRDefault="00000000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e1pv8mox15qh"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6. 역할 권한 관리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ab/>
                    <w:t>9</w:t>
                  </w:r>
                </w:hyperlink>
              </w:p>
              <w:p w14:paraId="76145F44" w14:textId="77777777" w:rsidR="003C52BF" w:rsidRDefault="00000000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b2thw4pr1qya"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7. 파일 및 링크 공유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ab/>
                    <w:t>10</w:t>
                  </w:r>
                </w:hyperlink>
              </w:p>
              <w:p w14:paraId="0697A0A7" w14:textId="77777777" w:rsidR="003C52BF" w:rsidRDefault="00000000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1quybg2fsaf6"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8. 이벤트 생성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ab/>
                    <w:t>11</w:t>
                  </w:r>
                </w:hyperlink>
              </w:p>
              <w:p w14:paraId="01FADE58" w14:textId="77777777" w:rsidR="003C52BF" w:rsidRDefault="00000000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biv2gf6zbtgx"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9. 서버 장악 후 서버 및 계정 삭제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ab/>
                    <w:t>11</w:t>
                  </w:r>
                </w:hyperlink>
              </w:p>
              <w:p w14:paraId="103087E0" w14:textId="77777777" w:rsidR="003C52BF" w:rsidRDefault="00000000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</w:rPr>
                </w:pPr>
                <w:hyperlink w:anchor="_960vvck63206"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>V. 참고 자료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ab/>
                    <w:t>12</w:t>
                  </w:r>
                </w:hyperlink>
                <w:r>
                  <w:fldChar w:fldCharType="end"/>
                </w:r>
              </w:p>
            </w:sdtContent>
          </w:sdt>
          <w:p w14:paraId="30D94ECE" w14:textId="77777777" w:rsidR="003C52BF" w:rsidRDefault="003C52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맑은 고딕" w:eastAsia="맑은 고딕" w:hAnsi="맑은 고딕" w:cs="맑은 고딕"/>
                <w:b/>
                <w:sz w:val="28"/>
                <w:szCs w:val="28"/>
              </w:rPr>
            </w:pPr>
          </w:p>
        </w:tc>
      </w:tr>
    </w:tbl>
    <w:p w14:paraId="71A6DEDD" w14:textId="77777777" w:rsidR="003C52BF" w:rsidRDefault="003C52BF">
      <w:pPr>
        <w:widowControl w:val="0"/>
        <w:rPr>
          <w:rFonts w:ascii="맑은 고딕" w:eastAsia="맑은 고딕" w:hAnsi="맑은 고딕" w:cs="맑은 고딕"/>
          <w:b/>
          <w:sz w:val="60"/>
          <w:szCs w:val="60"/>
        </w:rPr>
      </w:pPr>
    </w:p>
    <w:p w14:paraId="29C0B474" w14:textId="77777777" w:rsidR="003C52BF" w:rsidRDefault="003C52BF">
      <w:pPr>
        <w:widowControl w:val="0"/>
        <w:rPr>
          <w:rFonts w:ascii="맑은 고딕" w:eastAsia="맑은 고딕" w:hAnsi="맑은 고딕" w:cs="맑은 고딕"/>
          <w:b/>
          <w:sz w:val="60"/>
          <w:szCs w:val="60"/>
        </w:rPr>
      </w:pPr>
    </w:p>
    <w:p w14:paraId="60D79CD5" w14:textId="77777777" w:rsidR="003C52BF" w:rsidRDefault="00000000">
      <w:pPr>
        <w:pStyle w:val="1"/>
        <w:numPr>
          <w:ilvl w:val="0"/>
          <w:numId w:val="2"/>
        </w:numPr>
        <w:rPr>
          <w:b/>
        </w:rPr>
      </w:pPr>
      <w:bookmarkStart w:id="0" w:name="_3rk4botx0g0i" w:colFirst="0" w:colLast="0"/>
      <w:bookmarkEnd w:id="0"/>
      <w:r>
        <w:rPr>
          <w:b/>
        </w:rPr>
        <w:lastRenderedPageBreak/>
        <w:t>기본 정보</w:t>
      </w:r>
    </w:p>
    <w:tbl>
      <w:tblPr>
        <w:tblStyle w:val="a7"/>
        <w:tblW w:w="8923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65"/>
        <w:gridCol w:w="6358"/>
      </w:tblGrid>
      <w:tr w:rsidR="003C52BF" w14:paraId="44BB4AFD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87749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프로그램 범주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5188A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인스턴트 메신저</w:t>
            </w:r>
          </w:p>
        </w:tc>
      </w:tr>
      <w:tr w:rsidR="003C52BF" w14:paraId="42DD1145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8921E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분석 대상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A6A4D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Discord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App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(Windows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Desktop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)</w:t>
            </w:r>
          </w:p>
        </w:tc>
      </w:tr>
      <w:tr w:rsidR="003C52BF" w14:paraId="49A45828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C634D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버전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A55A4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1.0.9192</w:t>
            </w:r>
          </w:p>
        </w:tc>
      </w:tr>
      <w:tr w:rsidR="003C52BF" w14:paraId="7698160C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6DFBB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조작 목적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1E3AD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아티팩트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생성 및 추적 실험</w:t>
            </w:r>
          </w:p>
        </w:tc>
      </w:tr>
      <w:tr w:rsidR="003C52BF" w14:paraId="5EB914A5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2BF06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참여 계정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71BF9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jimin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, 정지윤,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Alice</w:t>
            </w:r>
            <w:proofErr w:type="spellEnd"/>
          </w:p>
        </w:tc>
      </w:tr>
    </w:tbl>
    <w:p w14:paraId="7D59DB13" w14:textId="77777777" w:rsidR="003C52BF" w:rsidRDefault="00000000">
      <w:pPr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>[표 1. 기본 정보]</w:t>
      </w:r>
    </w:p>
    <w:p w14:paraId="7B365FA2" w14:textId="77777777" w:rsidR="003C52BF" w:rsidRDefault="00000000">
      <w:pPr>
        <w:pStyle w:val="1"/>
        <w:numPr>
          <w:ilvl w:val="0"/>
          <w:numId w:val="2"/>
        </w:numPr>
        <w:spacing w:after="0"/>
        <w:rPr>
          <w:b/>
        </w:rPr>
      </w:pPr>
      <w:bookmarkStart w:id="1" w:name="_j29bm4m42ksx" w:colFirst="0" w:colLast="0"/>
      <w:bookmarkEnd w:id="1"/>
      <w:r>
        <w:rPr>
          <w:b/>
        </w:rPr>
        <w:t>시나리오 개요</w:t>
      </w:r>
    </w:p>
    <w:p w14:paraId="6FFFD43E" w14:textId="77777777" w:rsidR="003C52BF" w:rsidRDefault="00000000">
      <w:pPr>
        <w:pStyle w:val="2"/>
        <w:numPr>
          <w:ilvl w:val="0"/>
          <w:numId w:val="1"/>
        </w:numPr>
        <w:spacing w:before="0"/>
      </w:pPr>
      <w:bookmarkStart w:id="2" w:name="_mjnxvrsgug3v" w:colFirst="0" w:colLast="0"/>
      <w:bookmarkEnd w:id="2"/>
      <w:r>
        <w:t>목적</w:t>
      </w:r>
    </w:p>
    <w:p w14:paraId="447E3B3F" w14:textId="77777777" w:rsidR="003C52BF" w:rsidRDefault="00000000">
      <w:pPr>
        <w:spacing w:line="240" w:lineRule="auto"/>
        <w:ind w:left="144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플랫폼의 일반 기능들을 활용해 악의적 행위 시나리오를 구성하고, 해당 행위에 대한 분석 및 포렌식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아티팩트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추적 기반을 마련한다.</w:t>
      </w:r>
    </w:p>
    <w:p w14:paraId="39B3A8F1" w14:textId="77777777" w:rsidR="003C52BF" w:rsidRDefault="00000000">
      <w:pPr>
        <w:pStyle w:val="2"/>
        <w:numPr>
          <w:ilvl w:val="0"/>
          <w:numId w:val="1"/>
        </w:numPr>
      </w:pPr>
      <w:bookmarkStart w:id="3" w:name="_8xpri1lvffuf" w:colFirst="0" w:colLast="0"/>
      <w:bookmarkEnd w:id="3"/>
      <w:r>
        <w:t>조작 방법</w:t>
      </w:r>
    </w:p>
    <w:p w14:paraId="3C650336" w14:textId="77777777" w:rsidR="003C52BF" w:rsidRDefault="00000000">
      <w:pPr>
        <w:spacing w:line="240" w:lineRule="auto"/>
        <w:ind w:left="144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 “고양이를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대통령으로”라는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캠페인을 위장하여 관리자 권한을 획득한 뒤, 악의적인 행위를 실행하고 서버를 삭제</w:t>
      </w:r>
    </w:p>
    <w:p w14:paraId="0A390A68" w14:textId="77777777" w:rsidR="003C52BF" w:rsidRDefault="003C52BF">
      <w:pPr>
        <w:spacing w:line="240" w:lineRule="auto"/>
        <w:ind w:left="1440"/>
        <w:rPr>
          <w:rFonts w:ascii="맑은 고딕" w:eastAsia="맑은 고딕" w:hAnsi="맑은 고딕" w:cs="맑은 고딕"/>
          <w:sz w:val="26"/>
          <w:szCs w:val="26"/>
        </w:rPr>
      </w:pPr>
    </w:p>
    <w:p w14:paraId="4950FED0" w14:textId="77777777" w:rsidR="003C52BF" w:rsidRDefault="00000000">
      <w:pPr>
        <w:pStyle w:val="1"/>
        <w:numPr>
          <w:ilvl w:val="0"/>
          <w:numId w:val="2"/>
        </w:numPr>
        <w:rPr>
          <w:b/>
        </w:rPr>
      </w:pPr>
      <w:bookmarkStart w:id="4" w:name="_91m7swmojyuj" w:colFirst="0" w:colLast="0"/>
      <w:bookmarkEnd w:id="4"/>
      <w:r>
        <w:rPr>
          <w:b/>
        </w:rPr>
        <w:t>조작 타임 라인</w:t>
      </w:r>
    </w:p>
    <w:tbl>
      <w:tblPr>
        <w:tblStyle w:val="a8"/>
        <w:tblW w:w="867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05"/>
        <w:gridCol w:w="6165"/>
      </w:tblGrid>
      <w:tr w:rsidR="003C52BF" w14:paraId="58C128CF" w14:textId="77777777">
        <w:tc>
          <w:tcPr>
            <w:tcW w:w="250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C52E5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시간</w:t>
            </w:r>
          </w:p>
        </w:tc>
        <w:tc>
          <w:tcPr>
            <w:tcW w:w="61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4F328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수행 행위</w:t>
            </w:r>
          </w:p>
        </w:tc>
      </w:tr>
      <w:tr w:rsidR="003C52BF" w14:paraId="61518A01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780E4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14:56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86FB0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디스코드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셋업 다운로드</w:t>
            </w:r>
          </w:p>
        </w:tc>
      </w:tr>
      <w:tr w:rsidR="003C52BF" w14:paraId="54BDDBFC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824C1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14:58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6B22A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디스코드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어플리케이션 다운로드</w:t>
            </w:r>
          </w:p>
        </w:tc>
      </w:tr>
      <w:tr w:rsidR="003C52BF" w14:paraId="4AD51BDB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D2D96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15:10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AA192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디스코드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계정 가입</w:t>
            </w:r>
          </w:p>
        </w:tc>
      </w:tr>
      <w:tr w:rsidR="003C52BF" w14:paraId="28F4EF3D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A74C7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15:24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ED66C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디스코드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친구 추가 신청 받음</w:t>
            </w:r>
          </w:p>
        </w:tc>
      </w:tr>
      <w:tr w:rsidR="003C52BF" w14:paraId="2D334D8C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AB054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15:25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B770E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Test_Discord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서버 참가</w:t>
            </w:r>
          </w:p>
        </w:tc>
      </w:tr>
      <w:tr w:rsidR="003C52BF" w14:paraId="0877E8B1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2B845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16:06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402B0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채팅 채널에서 대화 시작</w:t>
            </w:r>
          </w:p>
        </w:tc>
      </w:tr>
      <w:tr w:rsidR="003C52BF" w14:paraId="0FDF188E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67E1A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lastRenderedPageBreak/>
              <w:t>16:07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0A74E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관리자에게 권한 요청 대화 전송</w:t>
            </w:r>
          </w:p>
        </w:tc>
      </w:tr>
      <w:tr w:rsidR="003C52BF" w14:paraId="0B4BC01A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DC26B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16:09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883FA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관리자에게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Administrator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역할 </w:t>
            </w:r>
            <w:proofErr w:type="gram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부여 받음</w:t>
            </w:r>
            <w:proofErr w:type="gramEnd"/>
          </w:p>
        </w:tc>
      </w:tr>
      <w:tr w:rsidR="003C52BF" w14:paraId="6A8A5EEA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55459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16:11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1CF4B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이모지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사용</w:t>
            </w:r>
          </w:p>
        </w:tc>
      </w:tr>
      <w:tr w:rsidR="003C52BF" w14:paraId="1009604B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81BC9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16:12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ED3A0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관리자에게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Administrator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부여 요청 메시지 삭제</w:t>
            </w:r>
          </w:p>
        </w:tc>
      </w:tr>
      <w:tr w:rsidR="003C52BF" w14:paraId="65E3123D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FD571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16:18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C32BC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인용구 채팅 사용</w:t>
            </w:r>
          </w:p>
        </w:tc>
      </w:tr>
      <w:tr w:rsidR="003C52BF" w14:paraId="7E208360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F93FD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16:20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D24FB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help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명령어 사용</w:t>
            </w:r>
          </w:p>
        </w:tc>
      </w:tr>
      <w:tr w:rsidR="003C52BF" w14:paraId="46F6AE09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D040B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16:20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0F1BD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코드 채팅 사용</w:t>
            </w:r>
          </w:p>
        </w:tc>
      </w:tr>
      <w:tr w:rsidR="003C52BF" w14:paraId="65CEEC13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F68F7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16:25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A691A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음성 채널 입장</w:t>
            </w:r>
          </w:p>
        </w:tc>
      </w:tr>
      <w:tr w:rsidR="003C52BF" w14:paraId="7FF35C64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3943E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16:27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AEFEF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화면 공유 시도</w:t>
            </w:r>
          </w:p>
        </w:tc>
      </w:tr>
      <w:tr w:rsidR="003C52BF" w14:paraId="62E425A2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C6DDA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16:49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F120B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디스코드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재접속을 위한 로그인</w:t>
            </w:r>
          </w:p>
        </w:tc>
      </w:tr>
      <w:tr w:rsidR="003C52BF" w14:paraId="574AD801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4986F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16:54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8B956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서버별 프로필 별명 변경</w:t>
            </w:r>
          </w:p>
        </w:tc>
      </w:tr>
      <w:tr w:rsidR="003C52BF" w14:paraId="1F565786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D8E4E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17:00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92E69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서버별 프로필 별명 변경</w:t>
            </w:r>
          </w:p>
        </w:tc>
      </w:tr>
      <w:tr w:rsidR="003C52BF" w14:paraId="4AD5D6BF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8804D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17:36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EF4E6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디스코드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아바타 업로드 및 닉네임 변경</w:t>
            </w:r>
          </w:p>
        </w:tc>
      </w:tr>
      <w:tr w:rsidR="003C52BF" w14:paraId="2D64CBA5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C4A43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17:45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99CE4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사용자 ‘정지윤’ 차단</w:t>
            </w:r>
          </w:p>
        </w:tc>
      </w:tr>
      <w:tr w:rsidR="003C52BF" w14:paraId="15B279D4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53350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17:51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E4AA6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사용자 ‘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jimin’에게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‘새 역할’ 부여</w:t>
            </w:r>
          </w:p>
        </w:tc>
      </w:tr>
      <w:tr w:rsidR="003C52BF" w14:paraId="549EB388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88457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17:53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A0501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사용자 ‘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jimin’에게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‘채널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보기’만을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허용</w:t>
            </w:r>
          </w:p>
        </w:tc>
      </w:tr>
      <w:tr w:rsidR="003C52BF" w14:paraId="5487E152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A3CC6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17:55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A6601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채팅방에 선거 유세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pdf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배포</w:t>
            </w:r>
          </w:p>
        </w:tc>
      </w:tr>
      <w:tr w:rsidR="003C52BF" w14:paraId="353A794F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BE006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17:57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E5332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채팅방에 고양이 유튜브 영상 배포</w:t>
            </w:r>
          </w:p>
        </w:tc>
      </w:tr>
      <w:tr w:rsidR="003C52BF" w14:paraId="52B5AF35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CA4DE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17:57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D91F8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채팅방에 악성 스크립트 배포</w:t>
            </w:r>
          </w:p>
        </w:tc>
      </w:tr>
      <w:tr w:rsidR="003C52BF" w14:paraId="2316339B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F7579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18:02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A680B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선거 유세 방송 이벤트 지정</w:t>
            </w:r>
          </w:p>
        </w:tc>
      </w:tr>
      <w:tr w:rsidR="003C52BF" w14:paraId="30A13C09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69155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18:06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2436B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사용자 ‘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jimin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’ 차단</w:t>
            </w:r>
          </w:p>
        </w:tc>
      </w:tr>
      <w:tr w:rsidR="003C52BF" w14:paraId="3DA94271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8E8C8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18:10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70D63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Test_Discord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서버 삭제</w:t>
            </w:r>
          </w:p>
        </w:tc>
      </w:tr>
      <w:tr w:rsidR="003C52BF" w14:paraId="5586CFCE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6BABA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18:12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62498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‘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jimin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’ 친구 차단</w:t>
            </w:r>
          </w:p>
        </w:tc>
      </w:tr>
      <w:tr w:rsidR="003C52BF" w14:paraId="480B5548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F03F4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18:13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7739F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‘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Alice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’ 계정 삭제</w:t>
            </w:r>
          </w:p>
        </w:tc>
      </w:tr>
    </w:tbl>
    <w:p w14:paraId="75D37FAC" w14:textId="77777777" w:rsidR="003C52BF" w:rsidRDefault="00000000">
      <w:pPr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0"/>
          <w:szCs w:val="20"/>
        </w:rPr>
        <w:t>[표 2. 조작 타임라인]</w:t>
      </w:r>
    </w:p>
    <w:p w14:paraId="4DD5E57D" w14:textId="77777777" w:rsidR="003C52BF" w:rsidRDefault="003C52BF">
      <w:p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</w:p>
    <w:p w14:paraId="21D1DDEE" w14:textId="77777777" w:rsidR="003C52BF" w:rsidRDefault="00000000">
      <w:pPr>
        <w:pStyle w:val="1"/>
        <w:numPr>
          <w:ilvl w:val="0"/>
          <w:numId w:val="2"/>
        </w:numPr>
        <w:rPr>
          <w:b/>
        </w:rPr>
      </w:pPr>
      <w:bookmarkStart w:id="5" w:name="_ex1er4w1zsjp" w:colFirst="0" w:colLast="0"/>
      <w:bookmarkEnd w:id="5"/>
      <w:r>
        <w:rPr>
          <w:b/>
        </w:rPr>
        <w:lastRenderedPageBreak/>
        <w:t>조작 기능 및 수행 내용</w:t>
      </w:r>
    </w:p>
    <w:tbl>
      <w:tblPr>
        <w:tblStyle w:val="a9"/>
        <w:tblW w:w="8865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55"/>
        <w:gridCol w:w="3765"/>
        <w:gridCol w:w="2145"/>
      </w:tblGrid>
      <w:tr w:rsidR="003C52BF" w14:paraId="39E4C18D" w14:textId="77777777">
        <w:tc>
          <w:tcPr>
            <w:tcW w:w="295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BAE0F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기능 구분</w:t>
            </w:r>
          </w:p>
        </w:tc>
        <w:tc>
          <w:tcPr>
            <w:tcW w:w="37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12A94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세부 항목 설명</w:t>
            </w:r>
          </w:p>
        </w:tc>
        <w:tc>
          <w:tcPr>
            <w:tcW w:w="214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B1AEC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관련 조작 항목</w:t>
            </w:r>
          </w:p>
        </w:tc>
      </w:tr>
      <w:tr w:rsidR="003C52BF" w14:paraId="712A1AC9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214B1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디스코드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서버</w:t>
            </w: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0954E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서버 참가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CA45B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3.1</w:t>
            </w:r>
          </w:p>
        </w:tc>
      </w:tr>
      <w:tr w:rsidR="003C52BF" w14:paraId="31A40BE2" w14:textId="77777777">
        <w:trPr>
          <w:trHeight w:val="420"/>
        </w:trPr>
        <w:tc>
          <w:tcPr>
            <w:tcW w:w="29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28827" w14:textId="77777777" w:rsidR="003C52BF" w:rsidRDefault="003C52BF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343E392E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역할 권한 관리</w:t>
            </w: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45AAC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멤버 역할 부여, 관리자 역할 설정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764D4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3.2, 3.6</w:t>
            </w:r>
          </w:p>
        </w:tc>
      </w:tr>
      <w:tr w:rsidR="003C52BF" w14:paraId="149F8D9C" w14:textId="77777777">
        <w:trPr>
          <w:trHeight w:val="420"/>
        </w:trPr>
        <w:tc>
          <w:tcPr>
            <w:tcW w:w="29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8A208" w14:textId="77777777" w:rsidR="003C52BF" w:rsidRDefault="003C52BF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D114E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서버 소유권 이전, 사용자 차단, 멤버 페이지 권한 조정 포함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DB5AE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3.6, 3.10</w:t>
            </w:r>
          </w:p>
        </w:tc>
      </w:tr>
      <w:tr w:rsidR="003C52BF" w14:paraId="247641F7" w14:textId="77777777">
        <w:trPr>
          <w:trHeight w:val="420"/>
        </w:trPr>
        <w:tc>
          <w:tcPr>
            <w:tcW w:w="29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85264" w14:textId="77777777" w:rsidR="003C52BF" w:rsidRDefault="003C52BF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024DB36E" w14:textId="77777777" w:rsidR="003C52BF" w:rsidRDefault="003C52BF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79E9220E" w14:textId="77777777" w:rsidR="003C52BF" w:rsidRDefault="003C52BF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7FCC5B89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채팅 채널</w:t>
            </w: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08FA1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텍스트 </w:t>
            </w:r>
            <w:proofErr w:type="gram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주고 받기</w:t>
            </w:r>
            <w:proofErr w:type="gramEnd"/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2ECE2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3.3</w:t>
            </w:r>
          </w:p>
        </w:tc>
      </w:tr>
      <w:tr w:rsidR="003C52BF" w14:paraId="573DCA55" w14:textId="77777777">
        <w:trPr>
          <w:trHeight w:val="420"/>
        </w:trPr>
        <w:tc>
          <w:tcPr>
            <w:tcW w:w="29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D6C7B" w14:textId="77777777" w:rsidR="003C52BF" w:rsidRDefault="003C52BF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79D06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이모지</w:t>
            </w:r>
            <w:proofErr w:type="spellEnd"/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FD010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3.3</w:t>
            </w:r>
          </w:p>
        </w:tc>
      </w:tr>
      <w:tr w:rsidR="003C52BF" w14:paraId="52210B94" w14:textId="77777777">
        <w:trPr>
          <w:trHeight w:val="420"/>
        </w:trPr>
        <w:tc>
          <w:tcPr>
            <w:tcW w:w="29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7F485" w14:textId="77777777" w:rsidR="003C52BF" w:rsidRDefault="003C52BF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C83C3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코드 블록, 인라인 코드, 인용구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7839D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3.3</w:t>
            </w:r>
          </w:p>
        </w:tc>
      </w:tr>
      <w:tr w:rsidR="003C52BF" w14:paraId="2C370E9F" w14:textId="77777777">
        <w:trPr>
          <w:trHeight w:val="420"/>
        </w:trPr>
        <w:tc>
          <w:tcPr>
            <w:tcW w:w="29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61C08" w14:textId="77777777" w:rsidR="003C52BF" w:rsidRDefault="003C52BF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E54FE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멘션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기능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F784D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3.3</w:t>
            </w:r>
          </w:p>
        </w:tc>
      </w:tr>
      <w:tr w:rsidR="003C52BF" w14:paraId="3A3BBD21" w14:textId="77777777">
        <w:trPr>
          <w:trHeight w:val="420"/>
        </w:trPr>
        <w:tc>
          <w:tcPr>
            <w:tcW w:w="29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8ABC6" w14:textId="77777777" w:rsidR="003C52BF" w:rsidRDefault="003C52BF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2A5BE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메시지 삭제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D498F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3.4</w:t>
            </w:r>
          </w:p>
        </w:tc>
      </w:tr>
      <w:tr w:rsidR="003C52BF" w14:paraId="10EC4492" w14:textId="77777777">
        <w:trPr>
          <w:trHeight w:val="420"/>
        </w:trPr>
        <w:tc>
          <w:tcPr>
            <w:tcW w:w="29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36E16" w14:textId="77777777" w:rsidR="003C52BF" w:rsidRDefault="003C52BF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16"/>
                <w:szCs w:val="16"/>
              </w:rPr>
            </w:pPr>
          </w:p>
          <w:p w14:paraId="6A330653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음성 채널</w:t>
            </w: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6912B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음성 대화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BF17E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3.4</w:t>
            </w:r>
          </w:p>
        </w:tc>
      </w:tr>
      <w:tr w:rsidR="003C52BF" w14:paraId="36A553F3" w14:textId="77777777">
        <w:trPr>
          <w:trHeight w:val="420"/>
        </w:trPr>
        <w:tc>
          <w:tcPr>
            <w:tcW w:w="29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F47B1" w14:textId="77777777" w:rsidR="003C52BF" w:rsidRDefault="003C52BF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E230D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영상 통화 시도 (화면 공유 포함)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363B8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3.5</w:t>
            </w:r>
          </w:p>
        </w:tc>
      </w:tr>
      <w:tr w:rsidR="003C52BF" w14:paraId="2403498E" w14:textId="77777777">
        <w:trPr>
          <w:trHeight w:val="420"/>
        </w:trPr>
        <w:tc>
          <w:tcPr>
            <w:tcW w:w="29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25D67" w14:textId="77777777" w:rsidR="003C52BF" w:rsidRDefault="003C52BF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16"/>
                <w:szCs w:val="16"/>
              </w:rPr>
            </w:pPr>
          </w:p>
          <w:p w14:paraId="2D16273D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프로필</w:t>
            </w: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C1B83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사용자명 변경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84DF4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3.5</w:t>
            </w:r>
          </w:p>
        </w:tc>
      </w:tr>
      <w:tr w:rsidR="003C52BF" w14:paraId="239BED72" w14:textId="77777777">
        <w:trPr>
          <w:trHeight w:val="420"/>
        </w:trPr>
        <w:tc>
          <w:tcPr>
            <w:tcW w:w="29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9A41B" w14:textId="77777777" w:rsidR="003C52BF" w:rsidRDefault="003C52BF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95948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사진 변경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2DED8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3.7</w:t>
            </w:r>
          </w:p>
        </w:tc>
      </w:tr>
      <w:tr w:rsidR="003C52BF" w14:paraId="1BEE6A9D" w14:textId="77777777">
        <w:trPr>
          <w:trHeight w:val="420"/>
        </w:trPr>
        <w:tc>
          <w:tcPr>
            <w:tcW w:w="29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0F453" w14:textId="77777777" w:rsidR="003C52BF" w:rsidRDefault="003C52BF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16"/>
                <w:szCs w:val="16"/>
              </w:rPr>
            </w:pPr>
          </w:p>
          <w:p w14:paraId="49D9D9AF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파일 및 링크 공유</w:t>
            </w: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0FDFE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문서 업로드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CD6F0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3.7</w:t>
            </w:r>
          </w:p>
        </w:tc>
      </w:tr>
      <w:tr w:rsidR="003C52BF" w14:paraId="7FE28542" w14:textId="77777777">
        <w:trPr>
          <w:trHeight w:val="420"/>
        </w:trPr>
        <w:tc>
          <w:tcPr>
            <w:tcW w:w="29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CD012" w14:textId="77777777" w:rsidR="003C52BF" w:rsidRDefault="003C52BF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70902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YouTube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링크 공유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17857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3.8</w:t>
            </w:r>
          </w:p>
        </w:tc>
      </w:tr>
      <w:tr w:rsidR="003C52BF" w14:paraId="51BA93FF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F2525" w14:textId="77777777" w:rsidR="003C52BF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이벤트 생성</w:t>
            </w: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0D322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서버 일정 이벤트 등록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09F43" w14:textId="77777777" w:rsidR="003C52BF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3.9</w:t>
            </w:r>
          </w:p>
        </w:tc>
      </w:tr>
    </w:tbl>
    <w:p w14:paraId="7DCC827D" w14:textId="77777777" w:rsidR="003C52BF" w:rsidRDefault="00000000">
      <w:pPr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>[표 3. 조작 기능 및 수행 내용]</w:t>
      </w:r>
    </w:p>
    <w:p w14:paraId="29B6E1FC" w14:textId="77777777" w:rsidR="003C52BF" w:rsidRDefault="00000000">
      <w:pPr>
        <w:pStyle w:val="2"/>
        <w:widowControl w:val="0"/>
        <w:numPr>
          <w:ilvl w:val="0"/>
          <w:numId w:val="4"/>
        </w:numPr>
        <w:tabs>
          <w:tab w:val="right" w:leader="dot" w:pos="9450"/>
        </w:tabs>
        <w:spacing w:before="60"/>
      </w:pPr>
      <w:bookmarkStart w:id="6" w:name="_b7zbf2xwp5k6" w:colFirst="0" w:colLast="0"/>
      <w:bookmarkEnd w:id="6"/>
      <w:proofErr w:type="spellStart"/>
      <w:r>
        <w:lastRenderedPageBreak/>
        <w:t>디스코드</w:t>
      </w:r>
      <w:proofErr w:type="spellEnd"/>
      <w:r>
        <w:t xml:space="preserve"> 서버 참가</w:t>
      </w:r>
    </w:p>
    <w:p w14:paraId="68083BAA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2161463E" wp14:editId="2BD0796A">
            <wp:extent cx="4066858" cy="2847799"/>
            <wp:effectExtent l="12700" t="12700" r="12700" b="1270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6858" cy="284779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EE5CEAA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[그림 1.  서버 가입]</w:t>
      </w:r>
    </w:p>
    <w:p w14:paraId="7136046E" w14:textId="77777777" w:rsidR="003C52BF" w:rsidRDefault="00000000">
      <w:pPr>
        <w:widowControl w:val="0"/>
        <w:numPr>
          <w:ilvl w:val="0"/>
          <w:numId w:val="7"/>
        </w:numPr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color w:val="EB5757"/>
          <w:sz w:val="26"/>
          <w:szCs w:val="26"/>
        </w:rPr>
        <w:t>15:25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Alice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계정은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Test_Discord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서버에 초대되어 참가하였다. </w:t>
      </w:r>
    </w:p>
    <w:p w14:paraId="4054E466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72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서버 입장 직후,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기본 시스템에 의해 자동 환영 메시지가 출력되었으며, 음성 채널 및 일반 텍스트 채널이 표시되었다.</w:t>
      </w:r>
    </w:p>
    <w:p w14:paraId="13CB0163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72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입장 당시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Alice의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상태는 '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온라인'이었다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6E00EEC1" w14:textId="77777777" w:rsidR="003C52BF" w:rsidRDefault="003C52BF">
      <w:pPr>
        <w:widowControl w:val="0"/>
        <w:tabs>
          <w:tab w:val="right" w:leader="dot" w:pos="9450"/>
        </w:tabs>
        <w:spacing w:before="60" w:line="240" w:lineRule="auto"/>
        <w:ind w:left="720"/>
        <w:rPr>
          <w:rFonts w:ascii="맑은 고딕" w:eastAsia="맑은 고딕" w:hAnsi="맑은 고딕" w:cs="맑은 고딕"/>
          <w:sz w:val="26"/>
          <w:szCs w:val="26"/>
        </w:rPr>
      </w:pPr>
    </w:p>
    <w:p w14:paraId="34D4605E" w14:textId="77777777" w:rsidR="003C52BF" w:rsidRDefault="00000000">
      <w:pPr>
        <w:pStyle w:val="2"/>
        <w:numPr>
          <w:ilvl w:val="0"/>
          <w:numId w:val="4"/>
        </w:numPr>
        <w:tabs>
          <w:tab w:val="right" w:leader="dot" w:pos="9450"/>
        </w:tabs>
      </w:pPr>
      <w:bookmarkStart w:id="7" w:name="_p4zps0c8ak08" w:colFirst="0" w:colLast="0"/>
      <w:bookmarkEnd w:id="7"/>
      <w:r>
        <w:t xml:space="preserve">멤버 역할 권한 부여 </w:t>
      </w:r>
    </w:p>
    <w:p w14:paraId="5281D289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77CE9685" wp14:editId="4B71634D">
            <wp:extent cx="3135944" cy="1275384"/>
            <wp:effectExtent l="12700" t="12700" r="12700" b="1270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5944" cy="12753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976AA2F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>[그림 2.  권한 부여 요청 메시지 전송]</w:t>
      </w:r>
    </w:p>
    <w:p w14:paraId="386BB3CD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57FB6BE5" wp14:editId="636711BF">
            <wp:extent cx="3876358" cy="364761"/>
            <wp:effectExtent l="12700" t="12700" r="12700" b="1270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358" cy="36476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DD9A70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>[그림 3.  권한 부여]</w:t>
      </w:r>
    </w:p>
    <w:p w14:paraId="4E7A81CB" w14:textId="77777777" w:rsidR="003C52BF" w:rsidRDefault="00000000">
      <w:pPr>
        <w:widowControl w:val="0"/>
        <w:numPr>
          <w:ilvl w:val="0"/>
          <w:numId w:val="10"/>
        </w:numPr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color w:val="EB5757"/>
          <w:sz w:val="26"/>
          <w:szCs w:val="26"/>
        </w:rPr>
        <w:t>16:06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Alice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계정은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jimin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계정에게 역할 권한 부여를 요청하는 메시지를 전송하였다. </w:t>
      </w:r>
    </w:p>
    <w:p w14:paraId="4CD2310C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72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해당 메시지에는 “이벤트 운영 보조 때문에 권한 부여가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필요합니다”라는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내용이 포함되어 있었으며,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멘션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(@jimin)이 함께 사용되었다. </w:t>
      </w:r>
    </w:p>
    <w:p w14:paraId="36B06D34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72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lastRenderedPageBreak/>
        <w:t xml:space="preserve">이에 대해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jimin은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color w:val="EB5757"/>
          <w:sz w:val="26"/>
          <w:szCs w:val="26"/>
        </w:rPr>
        <w:t>16:09</w:t>
      </w:r>
      <w:r>
        <w:rPr>
          <w:rFonts w:ascii="맑은 고딕" w:eastAsia="맑은 고딕" w:hAnsi="맑은 고딕" w:cs="맑은 고딕"/>
          <w:sz w:val="26"/>
          <w:szCs w:val="26"/>
        </w:rPr>
        <w:t>, “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알겠습니다”라고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응답하였으며, 이후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Administrator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역할이 </w:t>
      </w:r>
      <w:proofErr w:type="gramStart"/>
      <w:r>
        <w:rPr>
          <w:rFonts w:ascii="맑은 고딕" w:eastAsia="맑은 고딕" w:hAnsi="맑은 고딕" w:cs="맑은 고딕"/>
          <w:sz w:val="26"/>
          <w:szCs w:val="26"/>
        </w:rPr>
        <w:t>부여 되었다</w:t>
      </w:r>
      <w:proofErr w:type="gramEnd"/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295A478C" w14:textId="77777777" w:rsidR="003C52BF" w:rsidRDefault="003C52BF">
      <w:pPr>
        <w:widowControl w:val="0"/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  <w:sz w:val="26"/>
          <w:szCs w:val="26"/>
        </w:rPr>
      </w:pPr>
    </w:p>
    <w:p w14:paraId="07778FAB" w14:textId="77777777" w:rsidR="003C52BF" w:rsidRDefault="00000000">
      <w:pPr>
        <w:pStyle w:val="2"/>
        <w:numPr>
          <w:ilvl w:val="0"/>
          <w:numId w:val="4"/>
        </w:numPr>
        <w:tabs>
          <w:tab w:val="right" w:leader="dot" w:pos="9450"/>
        </w:tabs>
      </w:pPr>
      <w:bookmarkStart w:id="8" w:name="_yvkwn7dctbxp" w:colFirst="0" w:colLast="0"/>
      <w:bookmarkEnd w:id="8"/>
      <w:r>
        <w:t xml:space="preserve">채팅 채널 </w:t>
      </w:r>
    </w:p>
    <w:p w14:paraId="10CF4361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36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0420B943" wp14:editId="766FEFE4">
            <wp:extent cx="2685733" cy="2072685"/>
            <wp:effectExtent l="12700" t="12700" r="12700" b="1270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r="23547"/>
                    <a:stretch>
                      <a:fillRect/>
                    </a:stretch>
                  </pic:blipFill>
                  <pic:spPr>
                    <a:xfrm>
                      <a:off x="0" y="0"/>
                      <a:ext cx="2685733" cy="207268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3F52F2A4" wp14:editId="6C335E4F">
            <wp:extent cx="2758769" cy="2109175"/>
            <wp:effectExtent l="12700" t="12700" r="12700" b="127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8769" cy="21091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5892D0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[그림 4, 5. 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이모지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전송 및 메시지 삭제]</w:t>
      </w:r>
    </w:p>
    <w:p w14:paraId="330526B5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09B5E9A6" wp14:editId="22D13CFB">
            <wp:extent cx="3284700" cy="1721443"/>
            <wp:effectExtent l="12700" t="12700" r="12700" b="1270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4700" cy="172144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7AAAC04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>[그림 6.  권한 부여 요청 메시지 삭제]</w:t>
      </w:r>
    </w:p>
    <w:p w14:paraId="1996137C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501D1B16" wp14:editId="07A4F3C9">
            <wp:extent cx="3507926" cy="1123632"/>
            <wp:effectExtent l="12700" t="12700" r="12700" b="1270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7926" cy="112363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D764374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>[그림 7.  인라인 코드, 명령어 입력, 코드 블록]</w:t>
      </w:r>
    </w:p>
    <w:p w14:paraId="2D0696F4" w14:textId="77777777" w:rsidR="003C52BF" w:rsidRDefault="00000000">
      <w:pPr>
        <w:widowControl w:val="0"/>
        <w:numPr>
          <w:ilvl w:val="0"/>
          <w:numId w:val="3"/>
        </w:numPr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color w:val="EB5757"/>
          <w:sz w:val="26"/>
          <w:szCs w:val="26"/>
        </w:rPr>
        <w:t>16:11 ~ 16:20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Alice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계정은 일반 텍스트 채널에서 다양한 메시지를 전송하였다. 이 과정에서 인라인 코드(</w:t>
      </w:r>
      <w:proofErr w:type="gramStart"/>
      <w:r>
        <w:rPr>
          <w:rFonts w:ascii="맑은 고딕" w:eastAsia="맑은 고딕" w:hAnsi="맑은 고딕" w:cs="맑은 고딕"/>
          <w:sz w:val="26"/>
          <w:szCs w:val="26"/>
        </w:rPr>
        <w:t>'!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help</w:t>
      </w:r>
      <w:proofErr w:type="spellEnd"/>
      <w:proofErr w:type="gramEnd"/>
      <w:r>
        <w:rPr>
          <w:rFonts w:ascii="맑은 고딕" w:eastAsia="맑은 고딕" w:hAnsi="맑은 고딕" w:cs="맑은 고딕"/>
          <w:sz w:val="26"/>
          <w:szCs w:val="26"/>
        </w:rPr>
        <w:t>'), 명령어 입력</w:t>
      </w:r>
      <w:proofErr w:type="gramStart"/>
      <w:r>
        <w:rPr>
          <w:rFonts w:ascii="맑은 고딕" w:eastAsia="맑은 고딕" w:hAnsi="맑은 고딕" w:cs="맑은 고딕"/>
          <w:sz w:val="26"/>
          <w:szCs w:val="26"/>
        </w:rPr>
        <w:t>(!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help</w:t>
      </w:r>
      <w:proofErr w:type="spellEnd"/>
      <w:proofErr w:type="gramEnd"/>
      <w:r>
        <w:rPr>
          <w:rFonts w:ascii="맑은 고딕" w:eastAsia="맑은 고딕" w:hAnsi="맑은 고딕" w:cs="맑은 고딕"/>
          <w:sz w:val="26"/>
          <w:szCs w:val="26"/>
        </w:rPr>
        <w:t>), 코드 블록(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print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()) 등의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채널 기능이 활용되었으며, 일반적인 사용자 메시지 작성 기능의 범위 내에서 이루어진 활동이었다.</w:t>
      </w:r>
    </w:p>
    <w:p w14:paraId="70D9D200" w14:textId="77777777" w:rsidR="003C52BF" w:rsidRDefault="00000000">
      <w:pPr>
        <w:widowControl w:val="0"/>
        <w:numPr>
          <w:ilvl w:val="0"/>
          <w:numId w:val="8"/>
        </w:numPr>
        <w:tabs>
          <w:tab w:val="right" w:leader="dot" w:pos="9450"/>
        </w:tabs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color w:val="EB5757"/>
          <w:sz w:val="26"/>
          <w:szCs w:val="26"/>
        </w:rPr>
        <w:t xml:space="preserve"> 16:11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이모지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(엄지 아이콘)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를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포함한 반응 메시지를 추가로 전송하였다.</w:t>
      </w:r>
    </w:p>
    <w:p w14:paraId="6F5A2F27" w14:textId="77777777" w:rsidR="003C52BF" w:rsidRDefault="00000000">
      <w:pPr>
        <w:widowControl w:val="0"/>
        <w:numPr>
          <w:ilvl w:val="0"/>
          <w:numId w:val="8"/>
        </w:numPr>
        <w:tabs>
          <w:tab w:val="right" w:leader="dot" w:pos="9450"/>
        </w:tabs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lastRenderedPageBreak/>
        <w:t xml:space="preserve"> </w:t>
      </w:r>
      <w:r>
        <w:rPr>
          <w:rFonts w:ascii="맑은 고딕" w:eastAsia="맑은 고딕" w:hAnsi="맑은 고딕" w:cs="맑은 고딕"/>
          <w:color w:val="EB5757"/>
          <w:sz w:val="26"/>
          <w:szCs w:val="26"/>
        </w:rPr>
        <w:t>16:12</w:t>
      </w:r>
      <w:r>
        <w:rPr>
          <w:rFonts w:ascii="맑은 고딕" w:eastAsia="맑은 고딕" w:hAnsi="맑은 고딕" w:cs="맑은 고딕"/>
          <w:sz w:val="26"/>
          <w:szCs w:val="26"/>
        </w:rPr>
        <w:t xml:space="preserve">, “이벤트 운영 보조 때문에 권한 부여가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필요합니다”라는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내용의 메시지를 삭제하였다. </w:t>
      </w:r>
    </w:p>
    <w:p w14:paraId="71CFCD65" w14:textId="77777777" w:rsidR="003C52BF" w:rsidRDefault="00000000">
      <w:pPr>
        <w:widowControl w:val="0"/>
        <w:numPr>
          <w:ilvl w:val="0"/>
          <w:numId w:val="8"/>
        </w:numPr>
        <w:tabs>
          <w:tab w:val="right" w:leader="dot" w:pos="9450"/>
        </w:tabs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color w:val="EB5757"/>
          <w:sz w:val="26"/>
          <w:szCs w:val="26"/>
        </w:rPr>
        <w:t xml:space="preserve"> 16:18</w:t>
      </w:r>
      <w:r>
        <w:rPr>
          <w:rFonts w:ascii="맑은 고딕" w:eastAsia="맑은 고딕" w:hAnsi="맑은 고딕" w:cs="맑은 고딕"/>
          <w:sz w:val="26"/>
          <w:szCs w:val="26"/>
        </w:rPr>
        <w:t xml:space="preserve">, 텍스트 </w:t>
      </w:r>
      <w:proofErr w:type="gramStart"/>
      <w:r>
        <w:rPr>
          <w:rFonts w:ascii="맑은 고딕" w:eastAsia="맑은 고딕" w:hAnsi="맑은 고딕" w:cs="맑은 고딕"/>
          <w:sz w:val="26"/>
          <w:szCs w:val="26"/>
        </w:rPr>
        <w:t>앞에 &gt;</w:t>
      </w:r>
      <w:proofErr w:type="gramEnd"/>
      <w:r>
        <w:rPr>
          <w:rFonts w:ascii="맑은 고딕" w:eastAsia="맑은 고딕" w:hAnsi="맑은 고딕" w:cs="맑은 고딕"/>
          <w:sz w:val="26"/>
          <w:szCs w:val="26"/>
        </w:rPr>
        <w:t xml:space="preserve"> 문자를 사용하여 인용구 형식으로 회의 일정을 공지하였다. </w:t>
      </w:r>
    </w:p>
    <w:p w14:paraId="4C07A0FD" w14:textId="77777777" w:rsidR="003C52BF" w:rsidRDefault="00000000">
      <w:pPr>
        <w:widowControl w:val="0"/>
        <w:numPr>
          <w:ilvl w:val="0"/>
          <w:numId w:val="8"/>
        </w:numPr>
        <w:tabs>
          <w:tab w:val="right" w:leader="dot" w:pos="9450"/>
        </w:tabs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color w:val="EB5757"/>
          <w:sz w:val="26"/>
          <w:szCs w:val="26"/>
        </w:rPr>
        <w:t xml:space="preserve"> 16:20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gramStart"/>
      <w:r>
        <w:rPr>
          <w:rFonts w:ascii="맑은 고딕" w:eastAsia="맑은 고딕" w:hAnsi="맑은 고딕" w:cs="맑은 고딕"/>
          <w:sz w:val="26"/>
          <w:szCs w:val="26"/>
        </w:rPr>
        <w:t>'!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help</w:t>
      </w:r>
      <w:proofErr w:type="spellEnd"/>
      <w:proofErr w:type="gramEnd"/>
      <w:r>
        <w:rPr>
          <w:rFonts w:ascii="맑은 고딕" w:eastAsia="맑은 고딕" w:hAnsi="맑은 고딕" w:cs="맑은 고딕"/>
          <w:sz w:val="26"/>
          <w:szCs w:val="26"/>
        </w:rPr>
        <w:t xml:space="preserve">' 명령어를 입력하고, 코드 블록(```)을 활용해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print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("회의 서버 테스트")라는 내용을 포함한 메시지를 전송하였다.</w:t>
      </w:r>
    </w:p>
    <w:p w14:paraId="5BB7E925" w14:textId="77777777" w:rsidR="003C52BF" w:rsidRDefault="003C52BF">
      <w:pPr>
        <w:widowControl w:val="0"/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  <w:sz w:val="26"/>
          <w:szCs w:val="26"/>
        </w:rPr>
      </w:pPr>
    </w:p>
    <w:p w14:paraId="3978051C" w14:textId="77777777" w:rsidR="003C52BF" w:rsidRDefault="00000000">
      <w:pPr>
        <w:pStyle w:val="2"/>
        <w:numPr>
          <w:ilvl w:val="0"/>
          <w:numId w:val="4"/>
        </w:numPr>
        <w:tabs>
          <w:tab w:val="right" w:leader="dot" w:pos="9450"/>
        </w:tabs>
      </w:pPr>
      <w:bookmarkStart w:id="9" w:name="_inlzc3tbdttb" w:colFirst="0" w:colLast="0"/>
      <w:bookmarkEnd w:id="9"/>
      <w:r>
        <w:t xml:space="preserve">음성 채널 </w:t>
      </w:r>
    </w:p>
    <w:p w14:paraId="4C68E6C0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5E2922DC" wp14:editId="6B2B3EA4">
            <wp:extent cx="3370425" cy="3564653"/>
            <wp:effectExtent l="12700" t="12700" r="12700" b="1270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0425" cy="356465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F693CF2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>[그림 8.  음성 채널]</w:t>
      </w:r>
    </w:p>
    <w:p w14:paraId="33541104" w14:textId="77777777" w:rsidR="003C52BF" w:rsidRDefault="00000000">
      <w:pPr>
        <w:widowControl w:val="0"/>
        <w:numPr>
          <w:ilvl w:val="0"/>
          <w:numId w:val="5"/>
        </w:numPr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color w:val="EB5757"/>
          <w:sz w:val="26"/>
          <w:szCs w:val="26"/>
        </w:rPr>
        <w:t>16:25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Alice와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jimin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계정은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서버 내 회의라는 이름의 음성 채널에 입장하였다. </w:t>
      </w:r>
    </w:p>
    <w:p w14:paraId="3B1D9F18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72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6"/>
          <w:szCs w:val="26"/>
        </w:rPr>
        <w:t>당시 채널 참여자는 두 명이었으며, 음성 상태는 '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연결됨'으로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표시되었다. 이후 </w:t>
      </w:r>
      <w:r>
        <w:rPr>
          <w:rFonts w:ascii="맑은 고딕" w:eastAsia="맑은 고딕" w:hAnsi="맑은 고딕" w:cs="맑은 고딕"/>
          <w:color w:val="EB5757"/>
          <w:sz w:val="26"/>
          <w:szCs w:val="26"/>
        </w:rPr>
        <w:t>16:27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Alice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계정에서 화면 공유를 시도하였지만 VM 환경 등의 한계로 화면이 표시되지 않았다.</w:t>
      </w:r>
    </w:p>
    <w:p w14:paraId="7A6D30FC" w14:textId="77777777" w:rsidR="003C52BF" w:rsidRDefault="00000000">
      <w:pPr>
        <w:pStyle w:val="2"/>
        <w:numPr>
          <w:ilvl w:val="0"/>
          <w:numId w:val="4"/>
        </w:numPr>
        <w:tabs>
          <w:tab w:val="right" w:leader="dot" w:pos="9450"/>
        </w:tabs>
      </w:pPr>
      <w:bookmarkStart w:id="10" w:name="_ou4n4k95t8o" w:colFirst="0" w:colLast="0"/>
      <w:bookmarkEnd w:id="10"/>
      <w:r>
        <w:lastRenderedPageBreak/>
        <w:t>프로필</w:t>
      </w:r>
    </w:p>
    <w:p w14:paraId="49FD2882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750F08EB" wp14:editId="5CD61C93">
            <wp:extent cx="2375063" cy="782691"/>
            <wp:effectExtent l="12700" t="12700" r="12700" b="1270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5063" cy="78269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007F1E6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>[그림 9.  서버별 프로필 변경]</w:t>
      </w:r>
    </w:p>
    <w:p w14:paraId="1BD7C2E6" w14:textId="77777777" w:rsidR="003C52BF" w:rsidRDefault="00000000">
      <w:pPr>
        <w:widowControl w:val="0"/>
        <w:numPr>
          <w:ilvl w:val="0"/>
          <w:numId w:val="9"/>
        </w:numPr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color w:val="EB5757"/>
          <w:sz w:val="26"/>
          <w:szCs w:val="26"/>
        </w:rPr>
        <w:t xml:space="preserve"> 17:36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Alice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계정의 프로필이 변경되었다. </w:t>
      </w:r>
    </w:p>
    <w:p w14:paraId="3F5CA9D4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72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해당 변경은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서버별 프로필 설정 기능을 통해 이루어졌으며, 적용 시점 이후 채팅, 음성채널 등 모든 사용자 인터페이스에 변경된 이름과 프로필 이미지가 반영되었다.</w:t>
      </w:r>
    </w:p>
    <w:p w14:paraId="60EBED4D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72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프로필 사진은 고양이 사진으로, 별명은 기호 1번 고양이로 변경되었다.</w:t>
      </w:r>
    </w:p>
    <w:p w14:paraId="55FB8128" w14:textId="77777777" w:rsidR="003C52BF" w:rsidRDefault="00000000">
      <w:pPr>
        <w:pStyle w:val="2"/>
        <w:numPr>
          <w:ilvl w:val="0"/>
          <w:numId w:val="4"/>
        </w:numPr>
        <w:tabs>
          <w:tab w:val="right" w:leader="dot" w:pos="9450"/>
        </w:tabs>
      </w:pPr>
      <w:bookmarkStart w:id="11" w:name="_e1pv8mox15qh" w:colFirst="0" w:colLast="0"/>
      <w:bookmarkEnd w:id="11"/>
      <w:r>
        <w:t xml:space="preserve">역할 권한 관리 </w:t>
      </w:r>
    </w:p>
    <w:p w14:paraId="2C96C1BC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360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  <w:noProof/>
        </w:rPr>
        <w:drawing>
          <wp:inline distT="114300" distB="114300" distL="114300" distR="114300" wp14:anchorId="1D132153" wp14:editId="01F2328A">
            <wp:extent cx="3406692" cy="2702424"/>
            <wp:effectExtent l="12700" t="12700" r="12700" b="1270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6692" cy="270242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43899340" wp14:editId="0FE2E428">
            <wp:extent cx="1922580" cy="2879226"/>
            <wp:effectExtent l="12700" t="12700" r="12700" b="1270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2580" cy="287922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9319D9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  [그림 10, 11.  서버 멤버 목록 및 사용자 </w:t>
      </w:r>
      <w:proofErr w:type="gramStart"/>
      <w:r>
        <w:rPr>
          <w:rFonts w:ascii="맑은 고딕" w:eastAsia="맑은 고딕" w:hAnsi="맑은 고딕" w:cs="맑은 고딕"/>
          <w:sz w:val="20"/>
          <w:szCs w:val="20"/>
        </w:rPr>
        <w:t>차단 ]</w:t>
      </w:r>
      <w:proofErr w:type="gramEnd"/>
    </w:p>
    <w:p w14:paraId="5C53576C" w14:textId="77777777" w:rsidR="003C52BF" w:rsidRDefault="00000000">
      <w:pPr>
        <w:widowControl w:val="0"/>
        <w:numPr>
          <w:ilvl w:val="0"/>
          <w:numId w:val="12"/>
        </w:numPr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color w:val="EB5757"/>
          <w:sz w:val="26"/>
          <w:szCs w:val="26"/>
        </w:rPr>
        <w:t>17:45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Alice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계정은 서버 설정 메뉴 내 서버 멤버 목록을 통해 사용자 역할을 확인하고 조직하였다.</w:t>
      </w:r>
    </w:p>
    <w:p w14:paraId="044DAFEB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72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해당 메뉴에서 정지윤 사용자를 선택한 뒤, 화면 하단의 멤버 차단하기 버튼을 눌러 차단 절차를 진행하였다. </w:t>
      </w:r>
    </w:p>
    <w:p w14:paraId="33626A24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72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차단 사유로는 “서버 규칙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위반”이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선택되었으며, 메시지 기록 삭제 항목에서는 “최근 6시간” 옵션이 활성화되어 있었다.</w:t>
      </w:r>
    </w:p>
    <w:p w14:paraId="618EC184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72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이후 정지윤 계정은 서버에서 제거되었으며,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차단된 사용자 목록에 포함되었을 것으로 추정된다.</w:t>
      </w:r>
    </w:p>
    <w:p w14:paraId="3CA2C802" w14:textId="77777777" w:rsidR="003C52BF" w:rsidRDefault="00000000">
      <w:pPr>
        <w:widowControl w:val="0"/>
        <w:numPr>
          <w:ilvl w:val="0"/>
          <w:numId w:val="12"/>
        </w:numPr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color w:val="EB5757"/>
          <w:sz w:val="26"/>
          <w:szCs w:val="26"/>
        </w:rPr>
        <w:lastRenderedPageBreak/>
        <w:t>17:51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jimin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계정에게 새로운 역할이 부여되었으며, 이후 개별 권한 설정을 통해 권한이 제한되었다.</w:t>
      </w:r>
    </w:p>
    <w:p w14:paraId="4BDFD383" w14:textId="77777777" w:rsidR="003C52BF" w:rsidRDefault="00000000">
      <w:pPr>
        <w:widowControl w:val="0"/>
        <w:numPr>
          <w:ilvl w:val="0"/>
          <w:numId w:val="12"/>
        </w:numPr>
        <w:tabs>
          <w:tab w:val="right" w:leader="dot" w:pos="9450"/>
        </w:tabs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color w:val="EB5757"/>
          <w:sz w:val="26"/>
          <w:szCs w:val="26"/>
        </w:rPr>
        <w:t>17:53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jimin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계정에게 부여된 역할에 대해 ‘채널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보기’만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허용하는 권한 설정이 적용되었다. 그 외 채팅 작성, 관리 기능 등은 허용되지 않았던 것으로 보인다.</w:t>
      </w:r>
    </w:p>
    <w:p w14:paraId="64C219CF" w14:textId="77777777" w:rsidR="003C52BF" w:rsidRDefault="00000000">
      <w:pPr>
        <w:pStyle w:val="2"/>
        <w:numPr>
          <w:ilvl w:val="0"/>
          <w:numId w:val="4"/>
        </w:numPr>
        <w:tabs>
          <w:tab w:val="right" w:leader="dot" w:pos="9450"/>
        </w:tabs>
        <w:spacing w:before="0"/>
      </w:pPr>
      <w:bookmarkStart w:id="12" w:name="_b2thw4pr1qya" w:colFirst="0" w:colLast="0"/>
      <w:bookmarkEnd w:id="12"/>
      <w:r>
        <w:t xml:space="preserve">파일 및 링크 공유 </w:t>
      </w:r>
    </w:p>
    <w:p w14:paraId="05651682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0E579E36" wp14:editId="525D42A0">
            <wp:extent cx="3709693" cy="2561908"/>
            <wp:effectExtent l="12700" t="12700" r="12700" b="1270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9693" cy="256190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21D39D1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>[그림 12.  파일 및 링크 공유]</w:t>
      </w:r>
    </w:p>
    <w:p w14:paraId="063FD06F" w14:textId="77777777" w:rsidR="003C52BF" w:rsidRDefault="00000000">
      <w:pPr>
        <w:widowControl w:val="0"/>
        <w:numPr>
          <w:ilvl w:val="0"/>
          <w:numId w:val="11"/>
        </w:numPr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기호 1번 고양이 계정은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#chat 채널을 통해 다음과 같은 파일 및 외부 링크를 공유하였다. 이들 자료는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기본 첨부 기능을 통해 전송되었다. 이후, 연속적인 텍스트 메시지를 작성하였다.</w:t>
      </w:r>
    </w:p>
    <w:p w14:paraId="592BED11" w14:textId="25372E84" w:rsidR="003C52BF" w:rsidRPr="004E5A2A" w:rsidRDefault="00000000" w:rsidP="004E5A2A">
      <w:pPr>
        <w:pStyle w:val="aa"/>
        <w:widowControl w:val="0"/>
        <w:numPr>
          <w:ilvl w:val="0"/>
          <w:numId w:val="14"/>
        </w:numPr>
        <w:tabs>
          <w:tab w:val="right" w:leader="dot" w:pos="9450"/>
        </w:tabs>
        <w:spacing w:before="60" w:line="240" w:lineRule="auto"/>
        <w:ind w:leftChars="0"/>
        <w:rPr>
          <w:rFonts w:ascii="맑은 고딕" w:eastAsia="맑은 고딕" w:hAnsi="맑은 고딕" w:cs="맑은 고딕"/>
          <w:sz w:val="26"/>
          <w:szCs w:val="26"/>
        </w:rPr>
      </w:pPr>
      <w:r w:rsidRPr="004E5A2A">
        <w:rPr>
          <w:rFonts w:ascii="맑은 고딕" w:eastAsia="맑은 고딕" w:hAnsi="맑은 고딕" w:cs="맑은 고딕"/>
          <w:color w:val="EB5757"/>
          <w:sz w:val="26"/>
          <w:szCs w:val="26"/>
        </w:rPr>
        <w:t>17:55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, cat_president_campaign.pdf 파일이 </w:t>
      </w:r>
      <w:proofErr w:type="spellStart"/>
      <w:r w:rsidRPr="004E5A2A">
        <w:rPr>
          <w:rFonts w:ascii="맑은 고딕" w:eastAsia="맑은 고딕" w:hAnsi="맑은 고딕" w:cs="맑은 고딕"/>
          <w:sz w:val="26"/>
          <w:szCs w:val="26"/>
        </w:rPr>
        <w:t>업로드되었다</w:t>
      </w:r>
      <w:proofErr w:type="spellEnd"/>
      <w:r w:rsidRPr="004E5A2A">
        <w:rPr>
          <w:rFonts w:ascii="맑은 고딕" w:eastAsia="맑은 고딕" w:hAnsi="맑은 고딕" w:cs="맑은 고딕"/>
          <w:sz w:val="26"/>
          <w:szCs w:val="26"/>
        </w:rPr>
        <w:t>. 해당 PDF 파일은 고양이 대통령 선거 유세 캠페인 형식의 문서이며, 파일 크기는 약 18.30KB로 확인된다.</w:t>
      </w:r>
    </w:p>
    <w:p w14:paraId="05328E9B" w14:textId="10361278" w:rsidR="003C52BF" w:rsidRPr="004E5A2A" w:rsidRDefault="00000000" w:rsidP="004E5A2A">
      <w:pPr>
        <w:pStyle w:val="aa"/>
        <w:widowControl w:val="0"/>
        <w:numPr>
          <w:ilvl w:val="0"/>
          <w:numId w:val="14"/>
        </w:numPr>
        <w:tabs>
          <w:tab w:val="right" w:leader="dot" w:pos="9450"/>
        </w:tabs>
        <w:spacing w:before="60" w:line="240" w:lineRule="auto"/>
        <w:ind w:leftChars="0"/>
        <w:rPr>
          <w:rFonts w:ascii="맑은 고딕" w:eastAsia="맑은 고딕" w:hAnsi="맑은 고딕" w:cs="맑은 고딕"/>
          <w:sz w:val="26"/>
          <w:szCs w:val="26"/>
        </w:rPr>
      </w:pPr>
      <w:r w:rsidRPr="004E5A2A">
        <w:rPr>
          <w:rFonts w:ascii="맑은 고딕" w:eastAsia="맑은 고딕" w:hAnsi="맑은 고딕" w:cs="맑은 고딕"/>
          <w:color w:val="EB5757"/>
          <w:sz w:val="26"/>
          <w:szCs w:val="26"/>
        </w:rPr>
        <w:t>17:57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, 고양이 관련 유튜브 영상 링크가 첨부되었으며, </w:t>
      </w:r>
      <w:proofErr w:type="spellStart"/>
      <w:r w:rsidRPr="004E5A2A">
        <w:rPr>
          <w:rFonts w:ascii="맑은 고딕" w:eastAsia="맑은 고딕" w:hAnsi="맑은 고딕" w:cs="맑은 고딕"/>
          <w:sz w:val="26"/>
          <w:szCs w:val="26"/>
        </w:rPr>
        <w:t>디스코드</w:t>
      </w:r>
      <w:proofErr w:type="spellEnd"/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인터페이스 상에서 자동으로 썸네일과 함께 미리보기 영상으로 표시되었다.</w:t>
      </w:r>
    </w:p>
    <w:p w14:paraId="7F957339" w14:textId="5FC50EF0" w:rsidR="003C52BF" w:rsidRPr="004E5A2A" w:rsidRDefault="00000000" w:rsidP="004E5A2A">
      <w:pPr>
        <w:pStyle w:val="aa"/>
        <w:widowControl w:val="0"/>
        <w:numPr>
          <w:ilvl w:val="0"/>
          <w:numId w:val="14"/>
        </w:numPr>
        <w:tabs>
          <w:tab w:val="right" w:leader="dot" w:pos="9450"/>
        </w:tabs>
        <w:spacing w:before="60" w:line="240" w:lineRule="auto"/>
        <w:ind w:leftChars="0"/>
        <w:rPr>
          <w:rFonts w:ascii="맑은 고딕" w:eastAsia="맑은 고딕" w:hAnsi="맑은 고딕" w:cs="맑은 고딕"/>
          <w:sz w:val="26"/>
          <w:szCs w:val="26"/>
        </w:rPr>
      </w:pPr>
      <w:r w:rsidRPr="004E5A2A">
        <w:rPr>
          <w:rFonts w:ascii="맑은 고딕" w:eastAsia="맑은 고딕" w:hAnsi="맑은 고딕" w:cs="맑은 고딕"/>
          <w:color w:val="EB5757"/>
          <w:sz w:val="26"/>
          <w:szCs w:val="26"/>
        </w:rPr>
        <w:t>17:57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, cat_president.ps1 파일이 코드 블록 형태로 첨부되었고, 별도 다운로드 링크도 함께 제공되었다. 해당 스크립트는 $APPDATA 경로에 위장 파일을 생성하는 </w:t>
      </w:r>
      <w:proofErr w:type="spellStart"/>
      <w:r w:rsidRPr="004E5A2A">
        <w:rPr>
          <w:rFonts w:ascii="맑은 고딕" w:eastAsia="맑은 고딕" w:hAnsi="맑은 고딕" w:cs="맑은 고딕"/>
          <w:sz w:val="26"/>
          <w:szCs w:val="26"/>
        </w:rPr>
        <w:t>PowerShell</w:t>
      </w:r>
      <w:proofErr w:type="spellEnd"/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명령어가 포함된 .ps1 실행 파일이다.</w:t>
      </w:r>
    </w:p>
    <w:p w14:paraId="23724446" w14:textId="77777777" w:rsidR="003C52BF" w:rsidRDefault="003C52BF">
      <w:pPr>
        <w:widowControl w:val="0"/>
        <w:tabs>
          <w:tab w:val="right" w:leader="dot" w:pos="9450"/>
        </w:tabs>
        <w:spacing w:before="60" w:line="240" w:lineRule="auto"/>
        <w:ind w:left="720"/>
        <w:rPr>
          <w:rFonts w:ascii="맑은 고딕" w:eastAsia="맑은 고딕" w:hAnsi="맑은 고딕" w:cs="맑은 고딕"/>
          <w:sz w:val="26"/>
          <w:szCs w:val="26"/>
        </w:rPr>
      </w:pPr>
    </w:p>
    <w:p w14:paraId="71B200ED" w14:textId="77777777" w:rsidR="003C52BF" w:rsidRDefault="00000000">
      <w:pPr>
        <w:pStyle w:val="2"/>
        <w:numPr>
          <w:ilvl w:val="0"/>
          <w:numId w:val="4"/>
        </w:numPr>
        <w:tabs>
          <w:tab w:val="right" w:leader="dot" w:pos="9450"/>
        </w:tabs>
      </w:pPr>
      <w:bookmarkStart w:id="13" w:name="_1quybg2fsaf6" w:colFirst="0" w:colLast="0"/>
      <w:bookmarkEnd w:id="13"/>
      <w:r>
        <w:lastRenderedPageBreak/>
        <w:t xml:space="preserve">이벤트 생성 </w:t>
      </w:r>
    </w:p>
    <w:p w14:paraId="54DA7996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5ED1D920" wp14:editId="33839B22">
            <wp:extent cx="3612582" cy="2435448"/>
            <wp:effectExtent l="12700" t="12700" r="12700" b="1270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2582" cy="243544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C774223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>[그림 13.  서버 일정 이벤트 등록]</w:t>
      </w:r>
    </w:p>
    <w:p w14:paraId="66311FF7" w14:textId="77777777" w:rsidR="003C52BF" w:rsidRDefault="00000000">
      <w:pPr>
        <w:widowControl w:val="0"/>
        <w:numPr>
          <w:ilvl w:val="0"/>
          <w:numId w:val="13"/>
        </w:numPr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color w:val="EB5757"/>
          <w:sz w:val="26"/>
          <w:szCs w:val="26"/>
        </w:rPr>
        <w:t>18:02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서버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Test_Discord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내에서 기호 1번 고양이 계정은 이벤트 생성 기능을 사용하여 신규 일정을 등록하였다.</w:t>
      </w:r>
    </w:p>
    <w:p w14:paraId="05A42C1D" w14:textId="77777777" w:rsidR="003C52BF" w:rsidRDefault="003C52BF">
      <w:pPr>
        <w:widowControl w:val="0"/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  <w:sz w:val="26"/>
          <w:szCs w:val="26"/>
        </w:rPr>
      </w:pPr>
    </w:p>
    <w:p w14:paraId="063CFECC" w14:textId="77777777" w:rsidR="003C52BF" w:rsidRDefault="00000000">
      <w:pPr>
        <w:pStyle w:val="2"/>
        <w:numPr>
          <w:ilvl w:val="0"/>
          <w:numId w:val="4"/>
        </w:numPr>
        <w:tabs>
          <w:tab w:val="right" w:leader="dot" w:pos="9450"/>
        </w:tabs>
      </w:pPr>
      <w:bookmarkStart w:id="14" w:name="_biv2gf6zbtgx" w:colFirst="0" w:colLast="0"/>
      <w:bookmarkEnd w:id="14"/>
      <w:r>
        <w:t xml:space="preserve">서버 장악 후 서버 및 계정 삭제 </w:t>
      </w:r>
    </w:p>
    <w:p w14:paraId="6D079CAB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36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5AE34084" wp14:editId="5B2EE7A3">
            <wp:extent cx="2942132" cy="2027115"/>
            <wp:effectExtent l="12700" t="12700" r="12700" b="1270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2132" cy="202711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31793055" wp14:editId="113FF7BC">
            <wp:extent cx="2138837" cy="3114992"/>
            <wp:effectExtent l="12700" t="12700" r="12700" b="1270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8837" cy="311499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8122DAD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>[그림 14, 15.  서버 삭제 및 사용자 차단]</w:t>
      </w:r>
    </w:p>
    <w:p w14:paraId="4C6F32DE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lastRenderedPageBreak/>
        <w:drawing>
          <wp:inline distT="114300" distB="114300" distL="114300" distR="114300" wp14:anchorId="5E0FAC61" wp14:editId="1A54F136">
            <wp:extent cx="3022544" cy="2086292"/>
            <wp:effectExtent l="12700" t="12700" r="12700" b="1270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2544" cy="208629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FF5380" w14:textId="77777777" w:rsidR="003C52BF" w:rsidRDefault="00000000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>[그림 16.  계정 삭제]</w:t>
      </w:r>
    </w:p>
    <w:p w14:paraId="3E334212" w14:textId="77777777" w:rsidR="003C52BF" w:rsidRDefault="00000000">
      <w:pPr>
        <w:widowControl w:val="0"/>
        <w:numPr>
          <w:ilvl w:val="0"/>
          <w:numId w:val="6"/>
        </w:numPr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color w:val="EB5757"/>
          <w:sz w:val="26"/>
          <w:szCs w:val="26"/>
        </w:rPr>
        <w:t xml:space="preserve"> 18시 이후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Alice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계정은 다음과 같은 순서로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서버 및 계정 관련 작업을 수행하였다.</w:t>
      </w:r>
    </w:p>
    <w:p w14:paraId="4F7A8DF2" w14:textId="26C59047" w:rsidR="003C52BF" w:rsidRPr="004E5A2A" w:rsidRDefault="00000000" w:rsidP="004E5A2A">
      <w:pPr>
        <w:pStyle w:val="aa"/>
        <w:widowControl w:val="0"/>
        <w:numPr>
          <w:ilvl w:val="0"/>
          <w:numId w:val="15"/>
        </w:numPr>
        <w:tabs>
          <w:tab w:val="right" w:leader="dot" w:pos="9450"/>
        </w:tabs>
        <w:spacing w:before="60" w:line="240" w:lineRule="auto"/>
        <w:ind w:leftChars="0"/>
        <w:rPr>
          <w:rFonts w:ascii="맑은 고딕" w:eastAsia="맑은 고딕" w:hAnsi="맑은 고딕" w:cs="맑은 고딕"/>
          <w:sz w:val="26"/>
          <w:szCs w:val="26"/>
        </w:rPr>
      </w:pPr>
      <w:r w:rsidRPr="004E5A2A">
        <w:rPr>
          <w:rFonts w:ascii="맑은 고딕" w:eastAsia="맑은 고딕" w:hAnsi="맑은 고딕" w:cs="맑은 고딕"/>
          <w:color w:val="EB5757"/>
          <w:sz w:val="26"/>
          <w:szCs w:val="26"/>
        </w:rPr>
        <w:t>18:06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, 사용자 차단, </w:t>
      </w:r>
      <w:proofErr w:type="spellStart"/>
      <w:r w:rsidRPr="004E5A2A">
        <w:rPr>
          <w:rFonts w:ascii="맑은 고딕" w:eastAsia="맑은 고딕" w:hAnsi="맑은 고딕" w:cs="맑은 고딕"/>
          <w:sz w:val="26"/>
          <w:szCs w:val="26"/>
        </w:rPr>
        <w:t>imin</w:t>
      </w:r>
      <w:proofErr w:type="spellEnd"/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계정을 서버 멤버 목록에서 선택한 뒤, 차단 사유를 '서버 규칙 </w:t>
      </w:r>
      <w:proofErr w:type="spellStart"/>
      <w:r w:rsidRPr="004E5A2A">
        <w:rPr>
          <w:rFonts w:ascii="맑은 고딕" w:eastAsia="맑은 고딕" w:hAnsi="맑은 고딕" w:cs="맑은 고딕"/>
          <w:sz w:val="26"/>
          <w:szCs w:val="26"/>
        </w:rPr>
        <w:t>위반'으로</w:t>
      </w:r>
      <w:proofErr w:type="spellEnd"/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지정하여 차단을 수행하였다. 차단 절차 중, 최근 6시간 내의 메시지를 함께 삭제하는 옵션이 선택되었다.</w:t>
      </w:r>
    </w:p>
    <w:p w14:paraId="2BA45BDA" w14:textId="043CB3A3" w:rsidR="003C52BF" w:rsidRPr="004E5A2A" w:rsidRDefault="00000000" w:rsidP="004E5A2A">
      <w:pPr>
        <w:pStyle w:val="aa"/>
        <w:widowControl w:val="0"/>
        <w:numPr>
          <w:ilvl w:val="0"/>
          <w:numId w:val="15"/>
        </w:numPr>
        <w:tabs>
          <w:tab w:val="right" w:leader="dot" w:pos="9450"/>
        </w:tabs>
        <w:spacing w:before="60" w:line="240" w:lineRule="auto"/>
        <w:ind w:leftChars="0"/>
        <w:rPr>
          <w:rFonts w:ascii="맑은 고딕" w:eastAsia="맑은 고딕" w:hAnsi="맑은 고딕" w:cs="맑은 고딕"/>
          <w:sz w:val="26"/>
          <w:szCs w:val="26"/>
        </w:rPr>
      </w:pPr>
      <w:r w:rsidRPr="004E5A2A">
        <w:rPr>
          <w:rFonts w:ascii="맑은 고딕" w:eastAsia="맑은 고딕" w:hAnsi="맑은 고딕" w:cs="맑은 고딕"/>
          <w:color w:val="EB5757"/>
          <w:sz w:val="26"/>
          <w:szCs w:val="26"/>
        </w:rPr>
        <w:t>18:10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, 서버 삭제, </w:t>
      </w:r>
      <w:proofErr w:type="spellStart"/>
      <w:r w:rsidRPr="004E5A2A">
        <w:rPr>
          <w:rFonts w:ascii="맑은 고딕" w:eastAsia="맑은 고딕" w:hAnsi="맑은 고딕" w:cs="맑은 고딕"/>
          <w:sz w:val="26"/>
          <w:szCs w:val="26"/>
        </w:rPr>
        <w:t>Test_Discord</w:t>
      </w:r>
      <w:proofErr w:type="spellEnd"/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서버 설정 메뉴에서 “서버 </w:t>
      </w:r>
      <w:proofErr w:type="spellStart"/>
      <w:r w:rsidRPr="004E5A2A">
        <w:rPr>
          <w:rFonts w:ascii="맑은 고딕" w:eastAsia="맑은 고딕" w:hAnsi="맑은 고딕" w:cs="맑은 고딕"/>
          <w:sz w:val="26"/>
          <w:szCs w:val="26"/>
        </w:rPr>
        <w:t>삭제”를</w:t>
      </w:r>
      <w:proofErr w:type="spellEnd"/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선택하고, 삭제 확인을 위해 서버 이름을 직접 입력해야 하는 창이 나타났다. 해당 작업은 서버 소유자가 수행할 수 있으며, 삭제 후 복구가 불가능하다는 안내가 표시되었다.</w:t>
      </w:r>
    </w:p>
    <w:p w14:paraId="5B6472FD" w14:textId="27C41E67" w:rsidR="003C52BF" w:rsidRPr="004E5A2A" w:rsidRDefault="00000000" w:rsidP="004E5A2A">
      <w:pPr>
        <w:pStyle w:val="aa"/>
        <w:widowControl w:val="0"/>
        <w:numPr>
          <w:ilvl w:val="0"/>
          <w:numId w:val="15"/>
        </w:numPr>
        <w:tabs>
          <w:tab w:val="right" w:leader="dot" w:pos="9450"/>
        </w:tabs>
        <w:spacing w:before="60" w:line="240" w:lineRule="auto"/>
        <w:ind w:leftChars="0"/>
        <w:rPr>
          <w:rFonts w:ascii="맑은 고딕" w:eastAsia="맑은 고딕" w:hAnsi="맑은 고딕" w:cs="맑은 고딕"/>
          <w:sz w:val="26"/>
          <w:szCs w:val="26"/>
        </w:rPr>
      </w:pPr>
      <w:r w:rsidRPr="004E5A2A">
        <w:rPr>
          <w:rFonts w:ascii="맑은 고딕" w:eastAsia="맑은 고딕" w:hAnsi="맑은 고딕" w:cs="맑은 고딕"/>
          <w:color w:val="EB5757"/>
          <w:sz w:val="26"/>
          <w:szCs w:val="26"/>
        </w:rPr>
        <w:t>18:12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, 친구 차단, </w:t>
      </w:r>
      <w:proofErr w:type="spellStart"/>
      <w:r w:rsidRPr="004E5A2A">
        <w:rPr>
          <w:rFonts w:ascii="맑은 고딕" w:eastAsia="맑은 고딕" w:hAnsi="맑은 고딕" w:cs="맑은 고딕"/>
          <w:sz w:val="26"/>
          <w:szCs w:val="26"/>
        </w:rPr>
        <w:t>디스코드</w:t>
      </w:r>
      <w:proofErr w:type="spellEnd"/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친구 목록에서 </w:t>
      </w:r>
      <w:proofErr w:type="spellStart"/>
      <w:r w:rsidRPr="004E5A2A">
        <w:rPr>
          <w:rFonts w:ascii="맑은 고딕" w:eastAsia="맑은 고딕" w:hAnsi="맑은 고딕" w:cs="맑은 고딕"/>
          <w:sz w:val="26"/>
          <w:szCs w:val="26"/>
        </w:rPr>
        <w:t>jimin</w:t>
      </w:r>
      <w:proofErr w:type="spellEnd"/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계정을 선택하고, 다이렉트 메시지 중지 및 활동 차단 옵션을 포함한 친구 차단을 진행하였다.</w:t>
      </w:r>
      <w:r w:rsidRPr="004E5A2A">
        <w:rPr>
          <w:rFonts w:ascii="맑은 고딕" w:eastAsia="맑은 고딕" w:hAnsi="맑은 고딕" w:cs="맑은 고딕"/>
          <w:sz w:val="26"/>
          <w:szCs w:val="26"/>
        </w:rPr>
        <w:br/>
        <w:t xml:space="preserve">차단 이후 해당 계정과의 연결은 해제되며, 상호 메시지 전달이 </w:t>
      </w:r>
      <w:proofErr w:type="spellStart"/>
      <w:r w:rsidRPr="004E5A2A">
        <w:rPr>
          <w:rFonts w:ascii="맑은 고딕" w:eastAsia="맑은 고딕" w:hAnsi="맑은 고딕" w:cs="맑은 고딕"/>
          <w:sz w:val="26"/>
          <w:szCs w:val="26"/>
        </w:rPr>
        <w:t>불가능해진다</w:t>
      </w:r>
      <w:proofErr w:type="spellEnd"/>
      <w:r w:rsidRPr="004E5A2A">
        <w:rPr>
          <w:rFonts w:ascii="맑은 고딕" w:eastAsia="맑은 고딕" w:hAnsi="맑은 고딕" w:cs="맑은 고딕"/>
          <w:sz w:val="26"/>
          <w:szCs w:val="26"/>
        </w:rPr>
        <w:t>.</w:t>
      </w:r>
    </w:p>
    <w:p w14:paraId="379C47FA" w14:textId="29CF1303" w:rsidR="003C52BF" w:rsidRPr="004E5A2A" w:rsidRDefault="00000000" w:rsidP="004E5A2A">
      <w:pPr>
        <w:pStyle w:val="aa"/>
        <w:widowControl w:val="0"/>
        <w:numPr>
          <w:ilvl w:val="0"/>
          <w:numId w:val="15"/>
        </w:numPr>
        <w:tabs>
          <w:tab w:val="right" w:leader="dot" w:pos="9450"/>
        </w:tabs>
        <w:spacing w:before="60" w:line="240" w:lineRule="auto"/>
        <w:ind w:leftChars="0"/>
        <w:rPr>
          <w:rFonts w:ascii="맑은 고딕" w:eastAsia="맑은 고딕" w:hAnsi="맑은 고딕" w:cs="맑은 고딕"/>
        </w:rPr>
      </w:pPr>
      <w:r w:rsidRPr="004E5A2A">
        <w:rPr>
          <w:rFonts w:ascii="맑은 고딕" w:eastAsia="맑은 고딕" w:hAnsi="맑은 고딕" w:cs="맑은 고딕"/>
          <w:color w:val="EB5757"/>
          <w:sz w:val="26"/>
          <w:szCs w:val="26"/>
        </w:rPr>
        <w:t>18:13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, 계정 삭제, </w:t>
      </w:r>
      <w:proofErr w:type="spellStart"/>
      <w:r w:rsidRPr="004E5A2A">
        <w:rPr>
          <w:rFonts w:ascii="맑은 고딕" w:eastAsia="맑은 고딕" w:hAnsi="맑은 고딕" w:cs="맑은 고딕"/>
          <w:sz w:val="26"/>
          <w:szCs w:val="26"/>
        </w:rPr>
        <w:t>Alice</w:t>
      </w:r>
      <w:proofErr w:type="spellEnd"/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계정은 내 </w:t>
      </w:r>
      <w:proofErr w:type="gramStart"/>
      <w:r w:rsidRPr="004E5A2A">
        <w:rPr>
          <w:rFonts w:ascii="맑은 고딕" w:eastAsia="맑은 고딕" w:hAnsi="맑은 고딕" w:cs="맑은 고딕"/>
          <w:sz w:val="26"/>
          <w:szCs w:val="26"/>
        </w:rPr>
        <w:t>계정 &gt;</w:t>
      </w:r>
      <w:proofErr w:type="gramEnd"/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계정 삭제 메뉴로 이동하여 비밀번호 입력 후 계정 삭제를 시도하였다. </w:t>
      </w:r>
      <w:proofErr w:type="spellStart"/>
      <w:r w:rsidRPr="004E5A2A">
        <w:rPr>
          <w:rFonts w:ascii="맑은 고딕" w:eastAsia="맑은 고딕" w:hAnsi="맑은 고딕" w:cs="맑은 고딕"/>
          <w:sz w:val="26"/>
          <w:szCs w:val="26"/>
        </w:rPr>
        <w:t>디스코드는</w:t>
      </w:r>
      <w:proofErr w:type="spellEnd"/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계정 삭제 직후 </w:t>
      </w:r>
      <w:proofErr w:type="spellStart"/>
      <w:r w:rsidRPr="004E5A2A">
        <w:rPr>
          <w:rFonts w:ascii="맑은 고딕" w:eastAsia="맑은 고딕" w:hAnsi="맑은 고딕" w:cs="맑은 고딕"/>
          <w:sz w:val="26"/>
          <w:szCs w:val="26"/>
        </w:rPr>
        <w:t>로그아웃되며</w:t>
      </w:r>
      <w:proofErr w:type="spellEnd"/>
      <w:r w:rsidRPr="004E5A2A">
        <w:rPr>
          <w:rFonts w:ascii="맑은 고딕" w:eastAsia="맑은 고딕" w:hAnsi="맑은 고딕" w:cs="맑은 고딕"/>
          <w:sz w:val="26"/>
          <w:szCs w:val="26"/>
        </w:rPr>
        <w:t>, 다시 로그인하거나 복구할 수 없음을 경고하였다.</w:t>
      </w:r>
    </w:p>
    <w:p w14:paraId="01820329" w14:textId="77777777" w:rsidR="003C52BF" w:rsidRDefault="003C52BF">
      <w:pPr>
        <w:widowControl w:val="0"/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</w:rPr>
      </w:pPr>
    </w:p>
    <w:p w14:paraId="73BFFE5A" w14:textId="77777777" w:rsidR="003C52BF" w:rsidRDefault="00000000">
      <w:pPr>
        <w:pStyle w:val="1"/>
        <w:numPr>
          <w:ilvl w:val="0"/>
          <w:numId w:val="2"/>
        </w:numPr>
        <w:rPr>
          <w:b/>
        </w:rPr>
      </w:pPr>
      <w:bookmarkStart w:id="15" w:name="_960vvck63206" w:colFirst="0" w:colLast="0"/>
      <w:bookmarkEnd w:id="15"/>
      <w:r>
        <w:rPr>
          <w:b/>
        </w:rPr>
        <w:t>참고 자료</w:t>
      </w:r>
    </w:p>
    <w:p w14:paraId="278DC752" w14:textId="77777777" w:rsidR="003C52BF" w:rsidRDefault="00000000">
      <w:pPr>
        <w:spacing w:before="240" w:after="240"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[1]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Inc., 「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지원 센터」,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공식 웹사이트, </w:t>
      </w:r>
      <w:hyperlink r:id="rId25">
        <w:r>
          <w:rPr>
            <w:rFonts w:ascii="맑은 고딕" w:eastAsia="맑은 고딕" w:hAnsi="맑은 고딕" w:cs="맑은 고딕"/>
            <w:color w:val="1155CC"/>
            <w:sz w:val="26"/>
            <w:szCs w:val="26"/>
            <w:u w:val="single"/>
          </w:rPr>
          <w:t>https://support.discord.com/hc/ko</w:t>
        </w:r>
      </w:hyperlink>
      <w:r>
        <w:rPr>
          <w:rFonts w:ascii="맑은 고딕" w:eastAsia="맑은 고딕" w:hAnsi="맑은 고딕" w:cs="맑은 고딕"/>
          <w:sz w:val="26"/>
          <w:szCs w:val="26"/>
        </w:rPr>
        <w:t>,</w:t>
      </w:r>
    </w:p>
    <w:p w14:paraId="05246724" w14:textId="77777777" w:rsidR="003C52BF" w:rsidRDefault="00000000">
      <w:pPr>
        <w:spacing w:before="240" w:after="240" w:line="240" w:lineRule="auto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6"/>
          <w:szCs w:val="26"/>
        </w:rPr>
        <w:lastRenderedPageBreak/>
        <w:t xml:space="preserve">[2]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Inc., 「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초보자를 위한 안내서」,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공식 웹사이트,</w:t>
      </w:r>
      <w:hyperlink r:id="rId26">
        <w:r>
          <w:rPr>
            <w:rFonts w:ascii="맑은 고딕" w:eastAsia="맑은 고딕" w:hAnsi="맑은 고딕" w:cs="맑은 고딕"/>
            <w:sz w:val="26"/>
            <w:szCs w:val="26"/>
          </w:rPr>
          <w:t xml:space="preserve"> </w:t>
        </w:r>
      </w:hyperlink>
      <w:hyperlink r:id="rId27">
        <w:r>
          <w:rPr>
            <w:rFonts w:ascii="맑은 고딕" w:eastAsia="맑은 고딕" w:hAnsi="맑은 고딕" w:cs="맑은 고딕"/>
            <w:color w:val="1155CC"/>
            <w:sz w:val="26"/>
            <w:szCs w:val="26"/>
            <w:u w:val="single"/>
          </w:rPr>
          <w:t>https://support.discord.com/hc/ko/articles/360045138571</w:t>
        </w:r>
      </w:hyperlink>
      <w:r>
        <w:rPr>
          <w:rFonts w:ascii="맑은 고딕" w:eastAsia="맑은 고딕" w:hAnsi="맑은 고딕" w:cs="맑은 고딕"/>
          <w:sz w:val="26"/>
          <w:szCs w:val="26"/>
        </w:rPr>
        <w:t>,</w:t>
      </w:r>
      <w:hyperlink r:id="rId28">
        <w:r>
          <w:rPr>
            <w:rFonts w:ascii="맑은 고딕" w:eastAsia="맑은 고딕" w:hAnsi="맑은 고딕" w:cs="맑은 고딕"/>
            <w:color w:val="1155CC"/>
            <w:u w:val="single"/>
          </w:rPr>
          <w:br/>
        </w:r>
      </w:hyperlink>
    </w:p>
    <w:p w14:paraId="60957517" w14:textId="77777777" w:rsidR="003C52BF" w:rsidRDefault="003C52BF">
      <w:pPr>
        <w:widowControl w:val="0"/>
        <w:rPr>
          <w:rFonts w:ascii="맑은 고딕" w:eastAsia="맑은 고딕" w:hAnsi="맑은 고딕" w:cs="맑은 고딕"/>
        </w:rPr>
      </w:pPr>
    </w:p>
    <w:sectPr w:rsidR="003C52BF">
      <w:footerReference w:type="default" r:id="rId29"/>
      <w:footerReference w:type="first" r:id="rId30"/>
      <w:pgSz w:w="11909" w:h="16834"/>
      <w:pgMar w:top="1133" w:right="1133" w:bottom="1133" w:left="1133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180CCC" w14:textId="77777777" w:rsidR="008F5614" w:rsidRDefault="008F5614">
      <w:pPr>
        <w:spacing w:line="240" w:lineRule="auto"/>
      </w:pPr>
      <w:r>
        <w:separator/>
      </w:r>
    </w:p>
  </w:endnote>
  <w:endnote w:type="continuationSeparator" w:id="0">
    <w:p w14:paraId="4CE03E9A" w14:textId="77777777" w:rsidR="008F5614" w:rsidRDefault="008F561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9CE988" w14:textId="77777777" w:rsidR="003C52BF" w:rsidRDefault="00000000">
    <w:pPr>
      <w:ind w:left="720"/>
      <w:jc w:val="center"/>
    </w:pPr>
    <w:r>
      <w:fldChar w:fldCharType="begin"/>
    </w:r>
    <w:r>
      <w:instrText>PAGE</w:instrText>
    </w:r>
    <w:r>
      <w:fldChar w:fldCharType="separate"/>
    </w:r>
    <w:r w:rsidR="004E5A2A">
      <w:rPr>
        <w:noProof/>
      </w:rPr>
      <w:t>2</w:t>
    </w:r>
    <w:r>
      <w:fldChar w:fldCharType="end"/>
    </w:r>
    <w:r>
      <w:t xml:space="preserve">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4F1CB4" w14:textId="77777777" w:rsidR="003C52BF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4E5A2A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E09C1C" w14:textId="77777777" w:rsidR="008F5614" w:rsidRDefault="008F5614">
      <w:pPr>
        <w:spacing w:line="240" w:lineRule="auto"/>
      </w:pPr>
      <w:r>
        <w:separator/>
      </w:r>
    </w:p>
  </w:footnote>
  <w:footnote w:type="continuationSeparator" w:id="0">
    <w:p w14:paraId="361204DB" w14:textId="77777777" w:rsidR="008F5614" w:rsidRDefault="008F561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E74B69"/>
    <w:multiLevelType w:val="multilevel"/>
    <w:tmpl w:val="AC20C906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56A5D5A"/>
    <w:multiLevelType w:val="multilevel"/>
    <w:tmpl w:val="04487F1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C7C2A7A"/>
    <w:multiLevelType w:val="multilevel"/>
    <w:tmpl w:val="AC20C906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287543B0"/>
    <w:multiLevelType w:val="multilevel"/>
    <w:tmpl w:val="D5582174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1252472"/>
    <w:multiLevelType w:val="multilevel"/>
    <w:tmpl w:val="BC20A6E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B991944"/>
    <w:multiLevelType w:val="multilevel"/>
    <w:tmpl w:val="F73A255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FD92D1D"/>
    <w:multiLevelType w:val="multilevel"/>
    <w:tmpl w:val="FC7E2B8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441D4BA7"/>
    <w:multiLevelType w:val="multilevel"/>
    <w:tmpl w:val="FE30178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44715EAF"/>
    <w:multiLevelType w:val="multilevel"/>
    <w:tmpl w:val="AC20C906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 w15:restartNumberingAfterBreak="0">
    <w:nsid w:val="4C702B41"/>
    <w:multiLevelType w:val="multilevel"/>
    <w:tmpl w:val="0A1C3DD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584175DD"/>
    <w:multiLevelType w:val="multilevel"/>
    <w:tmpl w:val="F280B8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6BE44BA2"/>
    <w:multiLevelType w:val="multilevel"/>
    <w:tmpl w:val="7B98ECA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729639FF"/>
    <w:multiLevelType w:val="multilevel"/>
    <w:tmpl w:val="6944BBE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7759580C"/>
    <w:multiLevelType w:val="multilevel"/>
    <w:tmpl w:val="0242D79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7CDC6838"/>
    <w:multiLevelType w:val="multilevel"/>
    <w:tmpl w:val="FAB8080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080445759">
    <w:abstractNumId w:val="7"/>
  </w:num>
  <w:num w:numId="2" w16cid:durableId="1059327294">
    <w:abstractNumId w:val="3"/>
  </w:num>
  <w:num w:numId="3" w16cid:durableId="1429694667">
    <w:abstractNumId w:val="5"/>
  </w:num>
  <w:num w:numId="4" w16cid:durableId="363211525">
    <w:abstractNumId w:val="10"/>
  </w:num>
  <w:num w:numId="5" w16cid:durableId="505170306">
    <w:abstractNumId w:val="12"/>
  </w:num>
  <w:num w:numId="6" w16cid:durableId="1886327001">
    <w:abstractNumId w:val="6"/>
  </w:num>
  <w:num w:numId="7" w16cid:durableId="1768309389">
    <w:abstractNumId w:val="11"/>
  </w:num>
  <w:num w:numId="8" w16cid:durableId="715011343">
    <w:abstractNumId w:val="2"/>
  </w:num>
  <w:num w:numId="9" w16cid:durableId="233665572">
    <w:abstractNumId w:val="4"/>
  </w:num>
  <w:num w:numId="10" w16cid:durableId="508720981">
    <w:abstractNumId w:val="13"/>
  </w:num>
  <w:num w:numId="11" w16cid:durableId="1053849315">
    <w:abstractNumId w:val="14"/>
  </w:num>
  <w:num w:numId="12" w16cid:durableId="1789742532">
    <w:abstractNumId w:val="1"/>
  </w:num>
  <w:num w:numId="13" w16cid:durableId="1092817074">
    <w:abstractNumId w:val="9"/>
  </w:num>
  <w:num w:numId="14" w16cid:durableId="1111389576">
    <w:abstractNumId w:val="8"/>
  </w:num>
  <w:num w:numId="15" w16cid:durableId="21162446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52BF"/>
    <w:rsid w:val="003C52BF"/>
    <w:rsid w:val="004E5A2A"/>
    <w:rsid w:val="008F5614"/>
    <w:rsid w:val="00C00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AA98A"/>
  <w15:docId w15:val="{4B4669B6-C64D-45C8-973F-AC4447379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 w:line="240" w:lineRule="auto"/>
      <w:ind w:left="720" w:hanging="360"/>
      <w:outlineLvl w:val="0"/>
    </w:pPr>
    <w:rPr>
      <w:rFonts w:ascii="맑은 고딕" w:eastAsia="맑은 고딕" w:hAnsi="맑은 고딕" w:cs="맑은 고딕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 w:line="240" w:lineRule="auto"/>
      <w:ind w:left="1440" w:hanging="360"/>
      <w:outlineLvl w:val="1"/>
    </w:pPr>
    <w:rPr>
      <w:rFonts w:ascii="맑은 고딕" w:eastAsia="맑은 고딕" w:hAnsi="맑은 고딕" w:cs="맑은 고딕"/>
      <w:sz w:val="28"/>
      <w:szCs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a">
    <w:name w:val="List Paragraph"/>
    <w:basedOn w:val="a"/>
    <w:uiPriority w:val="34"/>
    <w:qFormat/>
    <w:rsid w:val="004E5A2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support.discord.com/hc/ko/articles/360045138571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support.discord.com/hc/ko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support.discord.com/hc/ko/articles/360045138571-Discord-%EC%B4%88%EB%B3%B4%EC%9E%90%EB%A5%BC-%EC%9C%84%ED%95%9C-%EC%95%88%EB%82%B4%EC%84%9C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support.discord.com/hc/ko/articles/360045138571" TargetMode="Externa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A585BE-080A-4013-90B9-2CBAC1586C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890</Words>
  <Characters>5077</Characters>
  <Application>Microsoft Office Word</Application>
  <DocSecurity>0</DocSecurity>
  <Lines>42</Lines>
  <Paragraphs>11</Paragraphs>
  <ScaleCrop>false</ScaleCrop>
  <Company/>
  <LinksUpToDate>false</LinksUpToDate>
  <CharactersWithSpaces>5956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예은 김</cp:lastModifiedBy>
  <cp:revision>2</cp:revision>
  <dcterms:created xsi:type="dcterms:W3CDTF">2025-05-26T14:36:00Z</dcterms:created>
  <dcterms:modified xsi:type="dcterms:W3CDTF">2025-05-26T14:38:00Z</dcterms:modified>
</cp:coreProperties>
</file>